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830D" w14:textId="77777777" w:rsidR="00C10405" w:rsidRDefault="00DD2E64">
      <w:pPr>
        <w:pStyle w:val="Teksttreci0"/>
        <w:framePr w:w="4018" w:h="274" w:wrap="none" w:hAnchor="page" w:x="1367" w:y="1"/>
      </w:pPr>
      <w:r>
        <w:t>DOKUMENTACJA FOTOGRAFICZNA</w:t>
      </w:r>
    </w:p>
    <w:p w14:paraId="6D8A7ED5" w14:textId="77777777" w:rsidR="00C10405" w:rsidRDefault="00DD2E64">
      <w:pPr>
        <w:pStyle w:val="Podpisobrazu0"/>
        <w:framePr w:w="10320" w:h="1574" w:wrap="none" w:hAnchor="page" w:x="796" w:y="750"/>
        <w:tabs>
          <w:tab w:val="left" w:pos="8288"/>
        </w:tabs>
        <w:spacing w:after="140"/>
        <w:ind w:firstLine="560"/>
      </w:pPr>
      <w:r>
        <w:rPr>
          <w:b/>
          <w:bCs/>
        </w:rPr>
        <w:t>DANE IDENTYFIKACYJNE POJAZDU</w:t>
      </w:r>
      <w:r>
        <w:rPr>
          <w:b/>
          <w:bCs/>
        </w:rPr>
        <w:tab/>
      </w:r>
      <w:r>
        <w:t>Dane: [O] EK-2021</w:t>
      </w:r>
    </w:p>
    <w:p w14:paraId="7530ADE8" w14:textId="77777777" w:rsidR="00C10405" w:rsidRDefault="00DD2E64">
      <w:pPr>
        <w:pStyle w:val="Podpisobrazu0"/>
        <w:framePr w:w="10320" w:h="1574" w:wrap="none" w:hAnchor="page" w:x="796" w:y="750"/>
        <w:tabs>
          <w:tab w:val="left" w:pos="8299"/>
        </w:tabs>
      </w:pPr>
      <w:r>
        <w:t>Marka: RENAULT</w:t>
      </w:r>
      <w:r>
        <w:tab/>
        <w:t>Rok produkcji: 2007</w:t>
      </w:r>
    </w:p>
    <w:p w14:paraId="678C9949" w14:textId="77777777" w:rsidR="00C10405" w:rsidRDefault="00DD2E64">
      <w:pPr>
        <w:pStyle w:val="Podpisobrazu0"/>
        <w:framePr w:w="10320" w:h="1574" w:wrap="none" w:hAnchor="page" w:x="796" w:y="750"/>
      </w:pPr>
      <w:r>
        <w:t xml:space="preserve">Model: </w:t>
      </w:r>
      <w:proofErr w:type="spellStart"/>
      <w:r>
        <w:t>Kangoo</w:t>
      </w:r>
      <w:proofErr w:type="spellEnd"/>
      <w:r>
        <w:t xml:space="preserve"> 1.5 DCI MR'03</w:t>
      </w:r>
    </w:p>
    <w:p w14:paraId="17E1770A" w14:textId="77777777" w:rsidR="00C10405" w:rsidRDefault="00DD2E64">
      <w:pPr>
        <w:pStyle w:val="Podpisobrazu0"/>
        <w:framePr w:w="10320" w:h="1574" w:wrap="none" w:hAnchor="page" w:x="796" w:y="750"/>
        <w:tabs>
          <w:tab w:val="left" w:pos="7579"/>
        </w:tabs>
      </w:pPr>
      <w:r>
        <w:t xml:space="preserve">Wersja: </w:t>
      </w:r>
      <w:proofErr w:type="spellStart"/>
      <w:r>
        <w:t>Alize</w:t>
      </w:r>
      <w:proofErr w:type="spellEnd"/>
      <w:r>
        <w:tab/>
        <w:t>Nr rejestracyjny: FNW51SW</w:t>
      </w:r>
    </w:p>
    <w:p w14:paraId="3FA0753A" w14:textId="77777777" w:rsidR="00C10405" w:rsidRDefault="00DD2E64">
      <w:pPr>
        <w:pStyle w:val="Podpisobrazu0"/>
        <w:framePr w:w="10320" w:h="1574" w:wrap="none" w:hAnchor="page" w:x="796" w:y="750"/>
      </w:pPr>
      <w:r>
        <w:t>Rodzaj pojazdu: Samochód osobowy</w:t>
      </w:r>
    </w:p>
    <w:p w14:paraId="09BE0D90" w14:textId="583BB8C5" w:rsidR="00C10405" w:rsidRDefault="00C10405">
      <w:pPr>
        <w:pStyle w:val="Podpisobrazu0"/>
        <w:framePr w:w="442" w:h="216" w:wrap="none" w:hAnchor="page" w:x="816" w:y="5847"/>
        <w:rPr>
          <w:sz w:val="17"/>
          <w:szCs w:val="17"/>
        </w:rPr>
      </w:pPr>
    </w:p>
    <w:p w14:paraId="66B94909" w14:textId="392B8A81" w:rsidR="00C10405" w:rsidRDefault="00C10405">
      <w:pPr>
        <w:spacing w:line="360" w:lineRule="exact"/>
      </w:pPr>
    </w:p>
    <w:p w14:paraId="6D33D7A7" w14:textId="07321EB0" w:rsidR="00C10405" w:rsidRDefault="00C10405">
      <w:pPr>
        <w:spacing w:line="360" w:lineRule="exact"/>
      </w:pPr>
    </w:p>
    <w:p w14:paraId="78E50565" w14:textId="77777777" w:rsidR="00C10405" w:rsidRDefault="00C10405">
      <w:pPr>
        <w:spacing w:line="360" w:lineRule="exact"/>
      </w:pPr>
    </w:p>
    <w:p w14:paraId="050CEAE8" w14:textId="77777777" w:rsidR="00C10405" w:rsidRDefault="00C10405">
      <w:pPr>
        <w:spacing w:line="360" w:lineRule="exact"/>
      </w:pPr>
    </w:p>
    <w:p w14:paraId="5B9C7975" w14:textId="77777777" w:rsidR="00C10405" w:rsidRDefault="00C10405">
      <w:pPr>
        <w:spacing w:line="360" w:lineRule="exact"/>
      </w:pPr>
    </w:p>
    <w:p w14:paraId="1CEC59AB" w14:textId="77777777" w:rsidR="00C10405" w:rsidRDefault="00C10405">
      <w:pPr>
        <w:spacing w:line="360" w:lineRule="exact"/>
      </w:pPr>
    </w:p>
    <w:p w14:paraId="3238B8A2" w14:textId="566D459D" w:rsidR="00C10405" w:rsidRDefault="00DD2E64">
      <w:pPr>
        <w:spacing w:line="360" w:lineRule="exact"/>
      </w:pPr>
      <w:r>
        <w:rPr>
          <w:noProof/>
        </w:rPr>
        <w:drawing>
          <wp:anchor distT="1017905" distB="176530" distL="21590" distR="21590" simplePos="0" relativeHeight="62914690" behindDoc="1" locked="0" layoutInCell="1" allowOverlap="1" wp14:anchorId="7EBECC8D" wp14:editId="6B1DF39E">
            <wp:simplePos x="0" y="0"/>
            <wp:positionH relativeFrom="margin">
              <wp:align>center</wp:align>
            </wp:positionH>
            <wp:positionV relativeFrom="margin">
              <wp:posOffset>1512467</wp:posOffset>
            </wp:positionV>
            <wp:extent cx="3140744" cy="2190750"/>
            <wp:effectExtent l="19050" t="19050" r="21590" b="19050"/>
            <wp:wrapTight wrapText="bothSides">
              <wp:wrapPolygon edited="0">
                <wp:start x="-131" y="-188"/>
                <wp:lineTo x="-131" y="21600"/>
                <wp:lineTo x="21617" y="21600"/>
                <wp:lineTo x="21617" y="-188"/>
                <wp:lineTo x="-131" y="-188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 rotWithShape="1">
                    <a:blip r:embed="rId6"/>
                    <a:srcRect l="50779" t="-1510" b="1083"/>
                    <a:stretch/>
                  </pic:blipFill>
                  <pic:spPr bwMode="auto">
                    <a:xfrm>
                      <a:off x="0" y="0"/>
                      <a:ext cx="3140744" cy="2190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FEB94" w14:textId="38007E8B" w:rsidR="00C10405" w:rsidRDefault="00C10405">
      <w:pPr>
        <w:spacing w:line="360" w:lineRule="exact"/>
      </w:pPr>
    </w:p>
    <w:p w14:paraId="0ECD669C" w14:textId="035FB36D" w:rsidR="00C10405" w:rsidRDefault="00C10405">
      <w:pPr>
        <w:spacing w:line="360" w:lineRule="exact"/>
      </w:pPr>
    </w:p>
    <w:p w14:paraId="78E619FA" w14:textId="77777777" w:rsidR="00C10405" w:rsidRDefault="00C10405">
      <w:pPr>
        <w:spacing w:line="360" w:lineRule="exact"/>
      </w:pPr>
    </w:p>
    <w:p w14:paraId="2E7F8B93" w14:textId="77777777" w:rsidR="00C10405" w:rsidRDefault="00C10405">
      <w:pPr>
        <w:spacing w:line="360" w:lineRule="exact"/>
      </w:pPr>
    </w:p>
    <w:p w14:paraId="6E1A54B3" w14:textId="70931B30" w:rsidR="00C10405" w:rsidRDefault="00C10405">
      <w:pPr>
        <w:spacing w:line="360" w:lineRule="exact"/>
      </w:pPr>
    </w:p>
    <w:p w14:paraId="0330501E" w14:textId="397537D6" w:rsidR="00C10405" w:rsidRDefault="00C10405">
      <w:pPr>
        <w:spacing w:line="360" w:lineRule="exact"/>
      </w:pPr>
    </w:p>
    <w:p w14:paraId="6F7E3064" w14:textId="2973AA5A" w:rsidR="00C10405" w:rsidRDefault="00C10405">
      <w:pPr>
        <w:spacing w:line="360" w:lineRule="exact"/>
      </w:pPr>
    </w:p>
    <w:p w14:paraId="57134D96" w14:textId="29DA0D3E" w:rsidR="00C10405" w:rsidRDefault="00C10405">
      <w:pPr>
        <w:spacing w:line="360" w:lineRule="exact"/>
      </w:pPr>
    </w:p>
    <w:p w14:paraId="1A945B92" w14:textId="7B8EC6FB" w:rsidR="00C10405" w:rsidRDefault="00C10405">
      <w:pPr>
        <w:spacing w:line="360" w:lineRule="exact"/>
      </w:pPr>
    </w:p>
    <w:p w14:paraId="4889AEFB" w14:textId="772E1112" w:rsidR="00C10405" w:rsidRDefault="00C10405">
      <w:pPr>
        <w:spacing w:line="360" w:lineRule="exact"/>
      </w:pPr>
    </w:p>
    <w:p w14:paraId="650A9CD6" w14:textId="086985AF" w:rsidR="00C10405" w:rsidRDefault="00DD2E64">
      <w:pPr>
        <w:spacing w:line="3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BF027" wp14:editId="18883B68">
            <wp:simplePos x="0" y="0"/>
            <wp:positionH relativeFrom="margin">
              <wp:posOffset>123825</wp:posOffset>
            </wp:positionH>
            <wp:positionV relativeFrom="paragraph">
              <wp:posOffset>9731</wp:posOffset>
            </wp:positionV>
            <wp:extent cx="6535369" cy="2213404"/>
            <wp:effectExtent l="19050" t="19050" r="18415" b="15875"/>
            <wp:wrapNone/>
            <wp:docPr id="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52955" cy="2219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FACC9" w14:textId="70ABC320" w:rsidR="00C10405" w:rsidRDefault="00C10405">
      <w:pPr>
        <w:spacing w:line="360" w:lineRule="exact"/>
      </w:pPr>
    </w:p>
    <w:p w14:paraId="37047C34" w14:textId="33E7AE1A" w:rsidR="00C10405" w:rsidRDefault="00C10405">
      <w:pPr>
        <w:spacing w:line="360" w:lineRule="exact"/>
      </w:pPr>
    </w:p>
    <w:p w14:paraId="421DA0EC" w14:textId="79ACE343" w:rsidR="00C10405" w:rsidRDefault="00C10405">
      <w:pPr>
        <w:spacing w:line="360" w:lineRule="exact"/>
      </w:pPr>
    </w:p>
    <w:p w14:paraId="05B342E6" w14:textId="2B4BFEFD" w:rsidR="00C10405" w:rsidRDefault="00C10405">
      <w:pPr>
        <w:spacing w:line="360" w:lineRule="exact"/>
      </w:pPr>
    </w:p>
    <w:p w14:paraId="491A17C5" w14:textId="4AB3DFD3" w:rsidR="00C10405" w:rsidRDefault="00C10405">
      <w:pPr>
        <w:spacing w:line="360" w:lineRule="exact"/>
      </w:pPr>
    </w:p>
    <w:p w14:paraId="090EAC79" w14:textId="7985EE4C" w:rsidR="00C10405" w:rsidRDefault="00C10405">
      <w:pPr>
        <w:spacing w:line="360" w:lineRule="exact"/>
      </w:pPr>
    </w:p>
    <w:p w14:paraId="12FB5183" w14:textId="6AA9A17B" w:rsidR="00C10405" w:rsidRDefault="00C10405">
      <w:pPr>
        <w:spacing w:line="360" w:lineRule="exact"/>
      </w:pPr>
    </w:p>
    <w:p w14:paraId="4E72C0DE" w14:textId="71884365" w:rsidR="00C10405" w:rsidRDefault="00C10405">
      <w:pPr>
        <w:spacing w:line="360" w:lineRule="exact"/>
      </w:pPr>
    </w:p>
    <w:p w14:paraId="235DD9EB" w14:textId="73BC107A" w:rsidR="00C10405" w:rsidRDefault="00C10405">
      <w:pPr>
        <w:spacing w:line="360" w:lineRule="exact"/>
      </w:pPr>
    </w:p>
    <w:p w14:paraId="627DDAF8" w14:textId="10D10B1D" w:rsidR="00C10405" w:rsidRDefault="00DD2E64">
      <w:pPr>
        <w:spacing w:line="36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1F2291" wp14:editId="447B6F82">
            <wp:simplePos x="0" y="0"/>
            <wp:positionH relativeFrom="column">
              <wp:posOffset>145741</wp:posOffset>
            </wp:positionH>
            <wp:positionV relativeFrom="paragraph">
              <wp:posOffset>134654</wp:posOffset>
            </wp:positionV>
            <wp:extent cx="6510655" cy="2164080"/>
            <wp:effectExtent l="19050" t="19050" r="23495" b="26670"/>
            <wp:wrapNone/>
            <wp:docPr id="6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10655" cy="2164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1464AB1" w14:textId="77777777" w:rsidR="00C10405" w:rsidRDefault="00C10405">
      <w:pPr>
        <w:spacing w:line="360" w:lineRule="exact"/>
      </w:pPr>
    </w:p>
    <w:p w14:paraId="50AC1FAC" w14:textId="77777777" w:rsidR="00C10405" w:rsidRDefault="00C10405">
      <w:pPr>
        <w:spacing w:line="360" w:lineRule="exact"/>
      </w:pPr>
    </w:p>
    <w:p w14:paraId="7647EC3D" w14:textId="77777777" w:rsidR="00C10405" w:rsidRDefault="00C10405">
      <w:pPr>
        <w:spacing w:line="360" w:lineRule="exact"/>
      </w:pPr>
    </w:p>
    <w:p w14:paraId="403EC96F" w14:textId="77777777" w:rsidR="00C10405" w:rsidRDefault="00C10405">
      <w:pPr>
        <w:spacing w:line="360" w:lineRule="exact"/>
      </w:pPr>
    </w:p>
    <w:p w14:paraId="43C2891B" w14:textId="77777777" w:rsidR="00C10405" w:rsidRDefault="00C10405">
      <w:pPr>
        <w:spacing w:line="360" w:lineRule="exact"/>
      </w:pPr>
    </w:p>
    <w:p w14:paraId="1912AC39" w14:textId="77777777" w:rsidR="00C10405" w:rsidRDefault="00C10405">
      <w:pPr>
        <w:spacing w:line="360" w:lineRule="exact"/>
      </w:pPr>
    </w:p>
    <w:p w14:paraId="7C65D142" w14:textId="77777777" w:rsidR="00C10405" w:rsidRDefault="00C10405">
      <w:pPr>
        <w:spacing w:line="360" w:lineRule="exact"/>
      </w:pPr>
    </w:p>
    <w:p w14:paraId="5E31D4B6" w14:textId="77777777" w:rsidR="00C10405" w:rsidRDefault="00C10405">
      <w:pPr>
        <w:spacing w:line="1" w:lineRule="exact"/>
        <w:sectPr w:rsidR="00C10405">
          <w:pgSz w:w="11900" w:h="16840"/>
          <w:pgMar w:top="939" w:right="785" w:bottom="939" w:left="795" w:header="511" w:footer="511" w:gutter="0"/>
          <w:pgNumType w:start="1"/>
          <w:cols w:space="720"/>
          <w:noEndnote/>
          <w:docGrid w:linePitch="360"/>
        </w:sectPr>
      </w:pPr>
    </w:p>
    <w:p w14:paraId="49AC4525" w14:textId="5AE164F4" w:rsidR="00C10405" w:rsidRDefault="00C10405">
      <w:pPr>
        <w:pStyle w:val="Podpisobrazu0"/>
        <w:framePr w:w="461" w:h="216" w:wrap="none" w:hAnchor="page" w:x="877" w:y="7399"/>
        <w:rPr>
          <w:sz w:val="17"/>
          <w:szCs w:val="17"/>
        </w:rPr>
      </w:pPr>
    </w:p>
    <w:p w14:paraId="4A9C21B4" w14:textId="77777777" w:rsidR="00C10405" w:rsidRDefault="00C10405" w:rsidP="00DD2E64">
      <w:pPr>
        <w:spacing w:line="360" w:lineRule="exact"/>
      </w:pPr>
    </w:p>
    <w:sectPr w:rsidR="00C10405" w:rsidSect="00DD2E64">
      <w:pgSz w:w="11900" w:h="16840"/>
      <w:pgMar w:top="1414" w:right="703" w:bottom="1414" w:left="871" w:header="0" w:footer="9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AED0" w14:textId="77777777" w:rsidR="00756A47" w:rsidRDefault="00DD2E64">
      <w:r>
        <w:separator/>
      </w:r>
    </w:p>
  </w:endnote>
  <w:endnote w:type="continuationSeparator" w:id="0">
    <w:p w14:paraId="793B8EDE" w14:textId="77777777" w:rsidR="00756A47" w:rsidRDefault="00D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BAA6" w14:textId="77777777" w:rsidR="00C10405" w:rsidRDefault="00C10405"/>
  </w:footnote>
  <w:footnote w:type="continuationSeparator" w:id="0">
    <w:p w14:paraId="627F6D1A" w14:textId="77777777" w:rsidR="00C10405" w:rsidRDefault="00C104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05"/>
    <w:rsid w:val="00756A47"/>
    <w:rsid w:val="00BA2D3C"/>
    <w:rsid w:val="00C10405"/>
    <w:rsid w:val="00D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27CFE"/>
  <w15:docId w15:val="{426E3CDA-6781-4309-936B-F9B7A564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2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E6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2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E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Młynarczyk</dc:creator>
  <cp:lastModifiedBy>Anita Młynarczyk</cp:lastModifiedBy>
  <cp:revision>2</cp:revision>
  <dcterms:created xsi:type="dcterms:W3CDTF">2021-10-26T07:32:00Z</dcterms:created>
  <dcterms:modified xsi:type="dcterms:W3CDTF">2021-10-26T07:32:00Z</dcterms:modified>
</cp:coreProperties>
</file>