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F5DB" w14:textId="77777777" w:rsidR="004653BE" w:rsidRDefault="004653BE" w:rsidP="004653BE">
      <w:pPr>
        <w:spacing w:line="276" w:lineRule="auto"/>
        <w:ind w:right="-426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2 do ogłoszenia</w:t>
      </w:r>
    </w:p>
    <w:p w14:paraId="5CD7DEE6" w14:textId="77777777" w:rsidR="004653BE" w:rsidRDefault="004653BE" w:rsidP="004653BE">
      <w:pPr>
        <w:spacing w:line="276" w:lineRule="auto"/>
        <w:ind w:right="-426"/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4653BE" w14:paraId="2256DC26" w14:textId="77777777" w:rsidTr="004653BE">
        <w:trPr>
          <w:trHeight w:val="144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FFA2" w14:textId="77777777" w:rsidR="004653BE" w:rsidRDefault="004653BE">
            <w:pPr>
              <w:pStyle w:val="Tekstprzypisudolnego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l-PL" w:eastAsia="pl-PL" w:bidi="ar-SA"/>
              </w:rPr>
              <w:t>FORMULARZ OFERTOWY</w:t>
            </w:r>
          </w:p>
          <w:p w14:paraId="68F1E123" w14:textId="77777777" w:rsidR="004653BE" w:rsidRDefault="004653BE">
            <w:pPr>
              <w:pStyle w:val="Tekstprzypisudolnego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 w:eastAsia="pl-PL" w:bidi="ar-SA"/>
              </w:rPr>
              <w:t xml:space="preserve">Przystępując do przetargu 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 w:eastAsia="pl-PL" w:bidi="ar-SA"/>
              </w:rPr>
              <w:t xml:space="preserve">sprzedaż samochodu </w:t>
            </w:r>
            <w:bookmarkStart w:id="0" w:name="_Hlk135204287"/>
            <w:r>
              <w:rPr>
                <w:rFonts w:asciiTheme="minorHAnsi" w:hAnsiTheme="minorHAnsi" w:cstheme="minorHAnsi"/>
                <w:b/>
                <w:sz w:val="22"/>
                <w:szCs w:val="22"/>
                <w:lang w:val="pl-PL" w:eastAsia="pl-PL" w:bidi="ar-SA"/>
              </w:rPr>
              <w:t>specjalistycznego do czyszczenia kanalizacji, marki DAF, wersja FALF55, rok produkcji 2010</w:t>
            </w:r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  <w:lang w:val="pl-PL" w:eastAsia="pl-PL" w:bidi="ar-SA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>niniejszym składam ofertę o następującej treści:</w:t>
            </w:r>
          </w:p>
        </w:tc>
      </w:tr>
      <w:tr w:rsidR="004653BE" w14:paraId="64C80929" w14:textId="77777777" w:rsidTr="004653BE">
        <w:trPr>
          <w:trHeight w:val="32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6EE0" w14:textId="77777777" w:rsidR="004653BE" w:rsidRDefault="004653BE" w:rsidP="004653BE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hanging="7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 OFERENTA:</w:t>
            </w:r>
          </w:p>
          <w:p w14:paraId="6AD275BE" w14:textId="77777777" w:rsidR="004653BE" w:rsidRDefault="004653B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upoważniona do reprezentacji Oferenta i podpisująca ofertę: ………………….……….…………..………</w:t>
            </w:r>
          </w:p>
          <w:p w14:paraId="26FBE94B" w14:textId="77777777" w:rsidR="004653BE" w:rsidRDefault="004653B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Oferent (firma/imię i nazwisko): ……..……………….……………..……….……………...….…………………………………...</w:t>
            </w:r>
          </w:p>
          <w:p w14:paraId="2931B20C" w14:textId="77777777" w:rsidR="004653BE" w:rsidRDefault="004653B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…………………………………………………………………….……………………………………..…….……………………………………….</w:t>
            </w:r>
          </w:p>
          <w:p w14:paraId="72883AFE" w14:textId="77777777" w:rsidR="004653BE" w:rsidRDefault="004653B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siedziby/miejsca zamieszkania:………………………………………...……………………..……..………………………..</w:t>
            </w:r>
          </w:p>
          <w:p w14:paraId="6F4C0ACC" w14:textId="77777777" w:rsidR="004653BE" w:rsidRDefault="004653B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……………………..……………………………………………………………………………………………………………….……………………</w:t>
            </w:r>
          </w:p>
          <w:p w14:paraId="53471CEF" w14:textId="77777777" w:rsidR="004653BE" w:rsidRDefault="004653B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NIP:..……………………………………………… REGON:.…………………………………</w:t>
            </w:r>
            <w:r>
              <w:rPr>
                <w:rFonts w:asciiTheme="minorHAnsi" w:hAnsiTheme="minorHAnsi" w:cstheme="minorHAnsi"/>
                <w:vanish/>
                <w:sz w:val="22"/>
                <w:szCs w:val="22"/>
              </w:rPr>
              <w:t>…….………………………………</w:t>
            </w:r>
          </w:p>
          <w:p w14:paraId="6A2DDB28" w14:textId="77777777" w:rsidR="004653BE" w:rsidRDefault="004653B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7C3D81AB" w14:textId="77777777" w:rsidR="004653BE" w:rsidRDefault="004653BE">
            <w:pPr>
              <w:spacing w:line="360" w:lineRule="auto"/>
              <w:jc w:val="both"/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e-mail…………………………………………………………….…….</w:t>
            </w:r>
            <w:r>
              <w:rPr>
                <w:rFonts w:asciiTheme="minorHAnsi" w:hAnsiTheme="minorHAnsi" w:cstheme="minorHAnsi"/>
                <w:vanish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5EA46BCA" w14:textId="77777777" w:rsidR="004653BE" w:rsidRDefault="004653B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telefon…………………….……………….……………….……… </w:t>
            </w:r>
          </w:p>
        </w:tc>
      </w:tr>
      <w:tr w:rsidR="004653BE" w14:paraId="1744541E" w14:textId="77777777" w:rsidTr="004653BE">
        <w:trPr>
          <w:trHeight w:val="47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4F7F" w14:textId="77777777" w:rsidR="004653BE" w:rsidRDefault="004653BE" w:rsidP="004653BE">
            <w:pPr>
              <w:numPr>
                <w:ilvl w:val="0"/>
                <w:numId w:val="3"/>
              </w:numPr>
              <w:spacing w:line="360" w:lineRule="auto"/>
              <w:ind w:left="459" w:hanging="45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OFEROWANA CENA:</w:t>
            </w:r>
          </w:p>
          <w:p w14:paraId="4B3AA0AA" w14:textId="77777777" w:rsidR="004653BE" w:rsidRDefault="004653B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Niniejszym oferuję zakup samochodu ……………..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………………….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cenę:</w:t>
            </w:r>
          </w:p>
          <w:p w14:paraId="23327852" w14:textId="77777777" w:rsidR="004653BE" w:rsidRDefault="004653B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brutto liczbowo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………………………..……………………………………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</w:p>
          <w:p w14:paraId="623E9E1B" w14:textId="77777777" w:rsidR="004653BE" w:rsidRDefault="004653BE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(słownie: …………………………………………………………………………………………………………………………………………...)</w:t>
            </w:r>
          </w:p>
        </w:tc>
      </w:tr>
      <w:tr w:rsidR="004653BE" w14:paraId="181A21FE" w14:textId="77777777" w:rsidTr="004653BE">
        <w:trPr>
          <w:trHeight w:val="26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C25D" w14:textId="77777777" w:rsidR="004653BE" w:rsidRDefault="004653BE" w:rsidP="004653BE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OŚWIADCZENIA:</w:t>
            </w:r>
          </w:p>
          <w:p w14:paraId="623C3DDA" w14:textId="77777777" w:rsidR="004653BE" w:rsidRDefault="004653BE" w:rsidP="004653BE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>zapoznałem/-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>am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 xml:space="preserve"> się z przedmiotem przetargu, treścią ogłoszenia oraz wzorem umowy i nie wnoszę do nich zastrzeżeń oraz przyjmuję warunki w nich zawarte;</w:t>
            </w:r>
          </w:p>
          <w:p w14:paraId="3C1DCCC1" w14:textId="77777777" w:rsidR="004653BE" w:rsidRDefault="004653BE" w:rsidP="004653BE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>zapoznałem/-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>am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 xml:space="preserve"> się ze stanem technicznym i faktycznym przedmiotu przetargu, nie wnoszę do niego zastrzeżeń i nie będę z tego tytułu dochodzić żadnych roszczeń do Sprzedającego;</w:t>
            </w:r>
          </w:p>
          <w:p w14:paraId="5E44EBEB" w14:textId="77777777" w:rsidR="004653BE" w:rsidRDefault="004653BE" w:rsidP="004653BE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 xml:space="preserve">uważam się za związanego/-ą niniejszą ofertą na okres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 w:eastAsia="pl-PL" w:bidi="ar-SA"/>
              </w:rPr>
              <w:t>30 dni</w:t>
            </w: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 xml:space="preserve"> licząc od dnia otwarcia ofert (włącznie z tym dniem);</w:t>
            </w:r>
          </w:p>
          <w:p w14:paraId="151B6E1D" w14:textId="77777777" w:rsidR="004653BE" w:rsidRDefault="004653BE" w:rsidP="004653BE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>jestem:* (proszę zaznaczyć właściwe)</w:t>
            </w:r>
          </w:p>
          <w:p w14:paraId="585C1CE9" w14:textId="77777777" w:rsidR="004653BE" w:rsidRDefault="004653BE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>□ mikroprzedsiębiorstwem,</w:t>
            </w:r>
          </w:p>
          <w:p w14:paraId="60CDF055" w14:textId="77777777" w:rsidR="004653BE" w:rsidRDefault="004653BE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>□ małym przedsiębiorstwem,</w:t>
            </w:r>
          </w:p>
          <w:p w14:paraId="5789D6FA" w14:textId="77777777" w:rsidR="004653BE" w:rsidRDefault="004653BE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 xml:space="preserve"> □ średnim przedsiębiorstwem,</w:t>
            </w:r>
          </w:p>
          <w:p w14:paraId="5E091673" w14:textId="77777777" w:rsidR="004653BE" w:rsidRDefault="004653BE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>□ jednoosobową działalnością gospodarczą,</w:t>
            </w:r>
          </w:p>
          <w:p w14:paraId="1DAF2D9E" w14:textId="77777777" w:rsidR="004653BE" w:rsidRDefault="004653BE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t>□ osobą fizyczną nieprowadzącą działalności gospodarczej,</w:t>
            </w:r>
          </w:p>
          <w:p w14:paraId="6475D931" w14:textId="77777777" w:rsidR="004653BE" w:rsidRDefault="004653BE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 w:bidi="ar-SA"/>
              </w:rPr>
              <w:lastRenderedPageBreak/>
              <w:t>□ inny rodzaj.</w:t>
            </w:r>
          </w:p>
        </w:tc>
      </w:tr>
      <w:tr w:rsidR="004653BE" w14:paraId="2B99EFB0" w14:textId="77777777" w:rsidTr="004653BE">
        <w:trPr>
          <w:trHeight w:val="8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C40C" w14:textId="77777777" w:rsidR="004653BE" w:rsidRDefault="004653BE" w:rsidP="004653BE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ZOBOWIĄZ</w:t>
            </w:r>
            <w:smartTag w:uri="urn:schemas-microsoft-com:office:smarttags" w:element="PersonName">
              <w:r>
                <w:rPr>
                  <w:rFonts w:asciiTheme="minorHAnsi" w:hAnsiTheme="minorHAnsi" w:cstheme="minorHAnsi"/>
                  <w:b/>
                  <w:sz w:val="22"/>
                  <w:szCs w:val="22"/>
                </w:rPr>
                <w:t>A</w:t>
              </w:r>
            </w:smartTag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</w:t>
            </w:r>
            <w:smartTag w:uri="urn:schemas-microsoft-com:office:smarttags" w:element="PersonName">
              <w:r>
                <w:rPr>
                  <w:rFonts w:asciiTheme="minorHAnsi" w:hAnsiTheme="minorHAnsi" w:cstheme="minorHAnsi"/>
                  <w:b/>
                  <w:sz w:val="22"/>
                  <w:szCs w:val="22"/>
                </w:rPr>
                <w:t>A</w:t>
              </w:r>
            </w:smartTag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PRZYP</w:t>
            </w:r>
            <w:smartTag w:uri="urn:schemas-microsoft-com:office:smarttags" w:element="PersonName">
              <w:r>
                <w:rPr>
                  <w:rFonts w:asciiTheme="minorHAnsi" w:hAnsiTheme="minorHAnsi" w:cstheme="minorHAnsi"/>
                  <w:b/>
                  <w:sz w:val="22"/>
                  <w:szCs w:val="22"/>
                </w:rPr>
                <w:t>A</w:t>
              </w:r>
            </w:smartTag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DKU WYBR</w:t>
            </w:r>
            <w:smartTag w:uri="urn:schemas-microsoft-com:office:smarttags" w:element="PersonName">
              <w:r>
                <w:rPr>
                  <w:rFonts w:asciiTheme="minorHAnsi" w:hAnsiTheme="minorHAnsi" w:cstheme="minorHAnsi"/>
                  <w:b/>
                  <w:sz w:val="22"/>
                  <w:szCs w:val="22"/>
                </w:rPr>
                <w:t>A</w:t>
              </w:r>
            </w:smartTag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</w:t>
            </w:r>
            <w:smartTag w:uri="urn:schemas-microsoft-com:office:smarttags" w:element="PersonName">
              <w:r>
                <w:rPr>
                  <w:rFonts w:asciiTheme="minorHAnsi" w:hAnsiTheme="minorHAnsi" w:cstheme="minorHAnsi"/>
                  <w:b/>
                  <w:sz w:val="22"/>
                  <w:szCs w:val="22"/>
                </w:rPr>
                <w:t>A</w:t>
              </w:r>
            </w:smartTag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OFERTY:</w:t>
            </w:r>
          </w:p>
          <w:p w14:paraId="5BEBD1BB" w14:textId="77777777" w:rsidR="004653BE" w:rsidRDefault="004653BE" w:rsidP="004653BE">
            <w:pPr>
              <w:numPr>
                <w:ilvl w:val="0"/>
                <w:numId w:val="5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zobowiązuję się do zawarcia umowy w miejscu i terminie wyznaczonym przez Organizatora przetargu;</w:t>
            </w:r>
          </w:p>
          <w:p w14:paraId="00D9D6D1" w14:textId="77777777" w:rsidR="004653BE" w:rsidRDefault="004653BE" w:rsidP="004653BE">
            <w:pPr>
              <w:numPr>
                <w:ilvl w:val="0"/>
                <w:numId w:val="5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 dokonania zapłaty za przedmiot przetargu ofert w terminie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 7 dni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od daty zawarcia umowy;</w:t>
            </w:r>
          </w:p>
          <w:p w14:paraId="4012C846" w14:textId="77777777" w:rsidR="004653BE" w:rsidRDefault="004653BE" w:rsidP="004653BE">
            <w:pPr>
              <w:numPr>
                <w:ilvl w:val="0"/>
                <w:numId w:val="5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zobowiązuję się do odebrania przedmiotu przetargu na własny koszt w terminie określonym w umowie.</w:t>
            </w:r>
          </w:p>
        </w:tc>
      </w:tr>
    </w:tbl>
    <w:p w14:paraId="4B8CF21A" w14:textId="77777777" w:rsidR="004653BE" w:rsidRDefault="004653BE" w:rsidP="004653BE">
      <w:pPr>
        <w:rPr>
          <w:rFonts w:asciiTheme="minorHAnsi" w:hAnsiTheme="minorHAnsi" w:cstheme="minorHAnsi"/>
          <w:sz w:val="22"/>
          <w:szCs w:val="22"/>
        </w:rPr>
      </w:pPr>
    </w:p>
    <w:p w14:paraId="7930AE00" w14:textId="77777777" w:rsidR="004653BE" w:rsidRDefault="004653BE" w:rsidP="004653BE">
      <w:pPr>
        <w:rPr>
          <w:rFonts w:asciiTheme="minorHAnsi" w:hAnsiTheme="minorHAnsi" w:cstheme="minorHAnsi"/>
          <w:sz w:val="22"/>
          <w:szCs w:val="22"/>
        </w:rPr>
      </w:pPr>
    </w:p>
    <w:p w14:paraId="5B903F0B" w14:textId="77777777" w:rsidR="004653BE" w:rsidRDefault="004653BE" w:rsidP="004653BE">
      <w:pPr>
        <w:rPr>
          <w:rFonts w:asciiTheme="minorHAnsi" w:hAnsiTheme="minorHAnsi" w:cstheme="minorHAnsi"/>
          <w:sz w:val="22"/>
          <w:szCs w:val="22"/>
        </w:rPr>
      </w:pPr>
    </w:p>
    <w:p w14:paraId="47CF6B60" w14:textId="77777777" w:rsidR="004653BE" w:rsidRDefault="004653BE" w:rsidP="004653BE">
      <w:pPr>
        <w:rPr>
          <w:rFonts w:asciiTheme="minorHAnsi" w:hAnsiTheme="minorHAnsi" w:cstheme="minorHAnsi"/>
          <w:sz w:val="22"/>
          <w:szCs w:val="22"/>
        </w:rPr>
      </w:pPr>
    </w:p>
    <w:p w14:paraId="7B572EAB" w14:textId="77777777" w:rsidR="004653BE" w:rsidRDefault="004653BE" w:rsidP="004653BE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……………………………………………………………….              </w:t>
      </w:r>
    </w:p>
    <w:p w14:paraId="5AA64C6E" w14:textId="77777777" w:rsidR="004653BE" w:rsidRDefault="004653BE" w:rsidP="004653BE">
      <w:pPr>
        <w:ind w:left="4956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Podpis osoby uprawnionej do reprezentowania</w:t>
      </w:r>
    </w:p>
    <w:p w14:paraId="38CF10F9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ACAE157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433D259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3197107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2120B6F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94D7EC2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D04C5B8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B221D9B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6D67D28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D8C23B2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4425E66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12C36E9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84369E7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D429410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E371F26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3B2DFE2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04383DF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926C047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EAB3B77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A14F3A9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0D4736A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15C54E3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E318F2F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E4EFA14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6DCC2C8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E29539E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2798986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B9DAB33" w14:textId="77777777" w:rsidR="004653BE" w:rsidRDefault="004653BE" w:rsidP="004653BE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8D02675" w14:textId="77777777" w:rsidR="004653BE" w:rsidRDefault="004653BE" w:rsidP="00D20D41">
      <w:pPr>
        <w:rPr>
          <w:rFonts w:asciiTheme="minorHAnsi" w:hAnsiTheme="minorHAnsi" w:cstheme="minorHAnsi"/>
          <w:bCs/>
          <w:sz w:val="22"/>
          <w:szCs w:val="22"/>
        </w:rPr>
      </w:pPr>
    </w:p>
    <w:sectPr w:rsidR="00465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6C14" w14:textId="77777777" w:rsidR="00BC5733" w:rsidRDefault="00BC5733" w:rsidP="00BC5733">
      <w:r>
        <w:separator/>
      </w:r>
    </w:p>
  </w:endnote>
  <w:endnote w:type="continuationSeparator" w:id="0">
    <w:p w14:paraId="5243D622" w14:textId="77777777" w:rsidR="00BC5733" w:rsidRDefault="00BC5733" w:rsidP="00BC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2759" w14:textId="77777777" w:rsidR="00BC5733" w:rsidRDefault="00BC57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B5DE" w14:textId="77777777" w:rsidR="00BC5733" w:rsidRDefault="00BC57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FA92" w14:textId="77777777" w:rsidR="00BC5733" w:rsidRDefault="00BC5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ED2C" w14:textId="77777777" w:rsidR="00BC5733" w:rsidRDefault="00BC5733" w:rsidP="00BC5733">
      <w:r>
        <w:separator/>
      </w:r>
    </w:p>
  </w:footnote>
  <w:footnote w:type="continuationSeparator" w:id="0">
    <w:p w14:paraId="55EE904D" w14:textId="77777777" w:rsidR="00BC5733" w:rsidRDefault="00BC5733" w:rsidP="00BC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6319" w14:textId="77777777" w:rsidR="00BC5733" w:rsidRDefault="00BC57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FA4E" w14:textId="77777777" w:rsidR="00BC5733" w:rsidRDefault="00BC5733" w:rsidP="00BC5733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Znak sprawy: PO.2420.2.2023</w:t>
    </w:r>
  </w:p>
  <w:p w14:paraId="3C2E27C9" w14:textId="77777777" w:rsidR="00BC5733" w:rsidRDefault="00BC57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AA01" w14:textId="77777777" w:rsidR="00BC5733" w:rsidRDefault="00BC57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401B3"/>
    <w:multiLevelType w:val="hybridMultilevel"/>
    <w:tmpl w:val="78389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13658"/>
    <w:multiLevelType w:val="hybridMultilevel"/>
    <w:tmpl w:val="2B501A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7A28"/>
    <w:multiLevelType w:val="hybridMultilevel"/>
    <w:tmpl w:val="660EB7AE"/>
    <w:lvl w:ilvl="0" w:tplc="EFA8BD86">
      <w:start w:val="1"/>
      <w:numFmt w:val="decimal"/>
      <w:lvlText w:val="%1)"/>
      <w:lvlJc w:val="left"/>
      <w:pPr>
        <w:ind w:left="720" w:hanging="360"/>
      </w:pPr>
    </w:lvl>
    <w:lvl w:ilvl="1" w:tplc="ADD2ECB2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A34CD"/>
    <w:multiLevelType w:val="hybridMultilevel"/>
    <w:tmpl w:val="020CC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157EB"/>
    <w:multiLevelType w:val="hybridMultilevel"/>
    <w:tmpl w:val="2E8E76AC"/>
    <w:lvl w:ilvl="0" w:tplc="2BCA6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D542F"/>
    <w:multiLevelType w:val="hybridMultilevel"/>
    <w:tmpl w:val="5510A89A"/>
    <w:lvl w:ilvl="0" w:tplc="0415000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649E9DA6">
      <w:start w:val="1"/>
      <w:numFmt w:val="lowerLetter"/>
      <w:lvlText w:val="%2)"/>
      <w:legacy w:legacy="1" w:legacySpace="360" w:legacyIndent="283"/>
      <w:lvlJc w:val="left"/>
      <w:pPr>
        <w:ind w:left="425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A71A91"/>
    <w:multiLevelType w:val="hybridMultilevel"/>
    <w:tmpl w:val="53A8DEEC"/>
    <w:lvl w:ilvl="0" w:tplc="EA3A42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70383"/>
    <w:multiLevelType w:val="hybridMultilevel"/>
    <w:tmpl w:val="7EBEBA90"/>
    <w:lvl w:ilvl="0" w:tplc="5EF6946C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105613696">
    <w:abstractNumId w:val="0"/>
  </w:num>
  <w:num w:numId="2" w16cid:durableId="1624144066">
    <w:abstractNumId w:val="0"/>
  </w:num>
  <w:num w:numId="3" w16cid:durableId="468134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678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3695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796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4864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2261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313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6558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BE"/>
    <w:rsid w:val="00032F52"/>
    <w:rsid w:val="000458A6"/>
    <w:rsid w:val="0034372B"/>
    <w:rsid w:val="00444CE4"/>
    <w:rsid w:val="004653BE"/>
    <w:rsid w:val="00BC5733"/>
    <w:rsid w:val="00C913AE"/>
    <w:rsid w:val="00D20D41"/>
    <w:rsid w:val="00D5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071370"/>
  <w15:chartTrackingRefBased/>
  <w15:docId w15:val="{6C8B5B12-1CEB-40CC-8C47-320AFD6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3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44CE4"/>
    <w:pPr>
      <w:keepNext/>
      <w:suppressAutoHyphens/>
      <w:jc w:val="center"/>
      <w:textAlignment w:val="baseline"/>
      <w:outlineLvl w:val="0"/>
    </w:pPr>
    <w:rPr>
      <w:rFonts w:ascii="Arial" w:eastAsia="Arial" w:hAnsi="Arial" w:cs="Arial"/>
      <w:b/>
      <w:bCs/>
      <w:kern w:val="1"/>
      <w:sz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4CE4"/>
    <w:pPr>
      <w:keepNext/>
      <w:numPr>
        <w:ilvl w:val="1"/>
        <w:numId w:val="1"/>
      </w:numPr>
      <w:suppressAutoHyphens/>
      <w:jc w:val="center"/>
      <w:outlineLvl w:val="1"/>
    </w:pPr>
    <w:rPr>
      <w:rFonts w:ascii="Arial" w:hAnsi="Arial" w:cs="Arial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58A6"/>
    <w:rPr>
      <w:rFonts w:ascii="Arial" w:eastAsia="Arial" w:hAnsi="Arial" w:cs="Arial"/>
      <w:b/>
      <w:bCs/>
      <w:kern w:val="1"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44CE4"/>
    <w:rPr>
      <w:rFonts w:ascii="Arial" w:eastAsia="Times New Roman" w:hAnsi="Arial" w:cs="Arial"/>
      <w:sz w:val="28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465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653BE"/>
    <w:rPr>
      <w:rFonts w:ascii="Courier New" w:eastAsia="Times New Roman" w:hAnsi="Courier New" w:cs="Courier New"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4653BE"/>
    <w:rPr>
      <w:rFonts w:ascii="Tahoma" w:hAnsi="Tahoma" w:cs="Mangal"/>
      <w:sz w:val="20"/>
      <w:szCs w:val="20"/>
      <w:lang w:val="x-none" w:eastAsia="x-none" w:bidi="ks-Dev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53BE"/>
    <w:rPr>
      <w:rFonts w:ascii="Tahoma" w:eastAsia="Times New Roman" w:hAnsi="Tahoma" w:cs="Mangal"/>
      <w:kern w:val="0"/>
      <w:sz w:val="20"/>
      <w:szCs w:val="20"/>
      <w:lang w:val="x-none" w:eastAsia="x-none" w:bidi="ks-Deva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653BE"/>
    <w:pPr>
      <w:spacing w:after="120" w:line="480" w:lineRule="auto"/>
      <w:ind w:left="283"/>
    </w:pPr>
    <w:rPr>
      <w:rFonts w:cs="Mangal"/>
      <w:lang w:val="x-none" w:eastAsia="x-none" w:bidi="ks-Dev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653BE"/>
    <w:rPr>
      <w:rFonts w:ascii="Times New Roman" w:eastAsia="Times New Roman" w:hAnsi="Times New Roman" w:cs="Mangal"/>
      <w:kern w:val="0"/>
      <w:sz w:val="24"/>
      <w:szCs w:val="24"/>
      <w:lang w:val="x-none" w:eastAsia="x-none" w:bidi="ks-Deva"/>
      <w14:ligatures w14:val="none"/>
    </w:rPr>
  </w:style>
  <w:style w:type="paragraph" w:styleId="Akapitzlist">
    <w:name w:val="List Paragraph"/>
    <w:basedOn w:val="Normalny"/>
    <w:uiPriority w:val="34"/>
    <w:qFormat/>
    <w:rsid w:val="004653B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C5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73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5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73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Młynarczyk</dc:creator>
  <cp:keywords/>
  <dc:description/>
  <cp:lastModifiedBy>Anita Młynarczyk</cp:lastModifiedBy>
  <cp:revision>3</cp:revision>
  <dcterms:created xsi:type="dcterms:W3CDTF">2023-07-03T06:47:00Z</dcterms:created>
  <dcterms:modified xsi:type="dcterms:W3CDTF">2023-07-03T07:14:00Z</dcterms:modified>
</cp:coreProperties>
</file>