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674A" w14:textId="547EEAC2" w:rsidR="00C721A0" w:rsidRPr="00CD0958" w:rsidRDefault="00315D44" w:rsidP="00CD0958">
      <w:pPr>
        <w:spacing w:line="276" w:lineRule="auto"/>
        <w:rPr>
          <w:rFonts w:asciiTheme="minorHAnsi" w:hAnsiTheme="minorHAnsi" w:cstheme="minorHAnsi"/>
        </w:rPr>
      </w:pPr>
      <w:r w:rsidRPr="003A3D15">
        <w:rPr>
          <w:rFonts w:asciiTheme="minorHAnsi" w:hAnsiTheme="minorHAnsi" w:cstheme="minorHAnsi"/>
        </w:rPr>
        <w:tab/>
      </w:r>
      <w:r w:rsidRPr="003A3D15">
        <w:rPr>
          <w:rFonts w:asciiTheme="minorHAnsi" w:hAnsiTheme="minorHAnsi" w:cstheme="minorHAnsi"/>
        </w:rPr>
        <w:tab/>
      </w:r>
      <w:r w:rsidRPr="003A3D15">
        <w:rPr>
          <w:rFonts w:asciiTheme="minorHAnsi" w:hAnsiTheme="minorHAnsi" w:cstheme="minorHAnsi"/>
        </w:rPr>
        <w:tab/>
      </w:r>
      <w:r w:rsidRPr="003A3D15">
        <w:rPr>
          <w:rFonts w:asciiTheme="minorHAnsi" w:hAnsiTheme="minorHAnsi" w:cstheme="minorHAnsi"/>
        </w:rPr>
        <w:tab/>
      </w:r>
      <w:r w:rsidRPr="003A3D15">
        <w:rPr>
          <w:rFonts w:asciiTheme="minorHAnsi" w:hAnsiTheme="minorHAnsi" w:cstheme="minorHAnsi"/>
        </w:rPr>
        <w:tab/>
      </w:r>
      <w:r w:rsidRPr="003A3D15">
        <w:rPr>
          <w:rFonts w:asciiTheme="minorHAnsi" w:hAnsiTheme="minorHAnsi" w:cstheme="minorHAnsi"/>
        </w:rPr>
        <w:tab/>
      </w:r>
      <w:r w:rsidRPr="003A3D15">
        <w:rPr>
          <w:rFonts w:asciiTheme="minorHAnsi" w:hAnsiTheme="minorHAnsi" w:cstheme="minorHAnsi"/>
        </w:rPr>
        <w:tab/>
      </w:r>
      <w:r w:rsidRPr="003A3D15">
        <w:rPr>
          <w:rFonts w:asciiTheme="minorHAnsi" w:hAnsiTheme="minorHAnsi" w:cstheme="minorHAnsi"/>
        </w:rPr>
        <w:tab/>
      </w:r>
      <w:r w:rsidRPr="003A3D15">
        <w:rPr>
          <w:rFonts w:asciiTheme="minorHAnsi" w:hAnsiTheme="minorHAnsi" w:cstheme="minorHAnsi"/>
        </w:rPr>
        <w:tab/>
        <w:t xml:space="preserve">  </w:t>
      </w:r>
      <w:r w:rsidR="00A20A33" w:rsidRPr="003A3D15">
        <w:rPr>
          <w:rFonts w:asciiTheme="minorHAnsi" w:hAnsiTheme="minorHAnsi" w:cstheme="minorHAnsi"/>
          <w:bCs/>
          <w:sz w:val="22"/>
          <w:szCs w:val="22"/>
        </w:rPr>
        <w:t>Załącznik nr 1 do ogłoszenia</w:t>
      </w:r>
    </w:p>
    <w:p w14:paraId="3AD7513C" w14:textId="77777777" w:rsidR="00A20A33" w:rsidRPr="003A3D15" w:rsidRDefault="00A20A33" w:rsidP="00A20A33">
      <w:pPr>
        <w:jc w:val="right"/>
        <w:rPr>
          <w:rFonts w:asciiTheme="minorHAnsi" w:hAnsiTheme="minorHAnsi" w:cstheme="minorHAnsi"/>
          <w:bCs/>
        </w:rPr>
      </w:pPr>
    </w:p>
    <w:p w14:paraId="252F8E44" w14:textId="46BD33F9" w:rsidR="0058606F" w:rsidRPr="000761F9" w:rsidRDefault="000761F9" w:rsidP="000761F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61F9">
        <w:rPr>
          <w:rFonts w:asciiTheme="minorHAnsi" w:hAnsiTheme="minorHAnsi" w:cstheme="minorHAnsi"/>
          <w:b/>
          <w:bCs/>
          <w:sz w:val="22"/>
          <w:szCs w:val="22"/>
        </w:rPr>
        <w:t>OPIS PRZEDMIOTU</w:t>
      </w:r>
    </w:p>
    <w:p w14:paraId="66F7DBBD" w14:textId="77777777" w:rsidR="000761F9" w:rsidRPr="003A3D15" w:rsidRDefault="000761F9" w:rsidP="00722183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4730"/>
        <w:gridCol w:w="3822"/>
      </w:tblGrid>
      <w:tr w:rsidR="0058606F" w:rsidRPr="003A3D15" w14:paraId="212AE1FB" w14:textId="77777777" w:rsidTr="000761F9">
        <w:tc>
          <w:tcPr>
            <w:tcW w:w="510" w:type="dxa"/>
            <w:shd w:val="clear" w:color="auto" w:fill="BFBFBF"/>
          </w:tcPr>
          <w:p w14:paraId="2C7187E4" w14:textId="77777777" w:rsidR="00126593" w:rsidRPr="003A3D15" w:rsidRDefault="00126593" w:rsidP="005267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7710B8" w14:textId="77777777" w:rsidR="0058606F" w:rsidRPr="003A3D15" w:rsidRDefault="0058606F" w:rsidP="005267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730" w:type="dxa"/>
            <w:shd w:val="clear" w:color="auto" w:fill="BFBFBF"/>
          </w:tcPr>
          <w:p w14:paraId="64C922FB" w14:textId="77777777" w:rsidR="00126593" w:rsidRPr="003A3D15" w:rsidRDefault="00126593" w:rsidP="005267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4FE39C" w14:textId="77777777" w:rsidR="0058606F" w:rsidRPr="003A3D15" w:rsidRDefault="0058606F" w:rsidP="005267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3822" w:type="dxa"/>
            <w:shd w:val="clear" w:color="auto" w:fill="BFBFBF"/>
          </w:tcPr>
          <w:p w14:paraId="7ADB84C7" w14:textId="77777777" w:rsidR="00126593" w:rsidRPr="003A3D15" w:rsidRDefault="00126593" w:rsidP="005267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81AD78" w14:textId="77777777" w:rsidR="0058606F" w:rsidRPr="003A3D15" w:rsidRDefault="0058606F" w:rsidP="005267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  <w:p w14:paraId="53E8B314" w14:textId="77777777" w:rsidR="00126593" w:rsidRPr="003A3D15" w:rsidRDefault="00126593" w:rsidP="005267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06F" w:rsidRPr="003A3D15" w14:paraId="331529F7" w14:textId="77777777" w:rsidTr="000761F9">
        <w:tc>
          <w:tcPr>
            <w:tcW w:w="510" w:type="dxa"/>
            <w:vAlign w:val="center"/>
          </w:tcPr>
          <w:p w14:paraId="052C1A40" w14:textId="77777777" w:rsidR="0058606F" w:rsidRPr="003A3D15" w:rsidRDefault="007D6A91" w:rsidP="00A23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30" w:type="dxa"/>
            <w:vAlign w:val="center"/>
          </w:tcPr>
          <w:p w14:paraId="07F7C858" w14:textId="77777777" w:rsidR="0058606F" w:rsidRPr="003A3D15" w:rsidRDefault="0058606F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marka, model</w:t>
            </w:r>
          </w:p>
        </w:tc>
        <w:tc>
          <w:tcPr>
            <w:tcW w:w="3822" w:type="dxa"/>
            <w:vAlign w:val="center"/>
          </w:tcPr>
          <w:p w14:paraId="47CD8932" w14:textId="3267D715" w:rsidR="0058606F" w:rsidRPr="00F24EBB" w:rsidRDefault="005F3FF9" w:rsidP="00C25B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EBB">
              <w:rPr>
                <w:rFonts w:asciiTheme="minorHAnsi" w:hAnsiTheme="minorHAnsi" w:cstheme="minorHAnsi"/>
                <w:sz w:val="22"/>
                <w:szCs w:val="22"/>
              </w:rPr>
              <w:t>DAF, wersja FALF55</w:t>
            </w:r>
          </w:p>
        </w:tc>
      </w:tr>
      <w:tr w:rsidR="00162086" w:rsidRPr="003A3D15" w14:paraId="068DEE5B" w14:textId="77777777" w:rsidTr="000761F9">
        <w:tc>
          <w:tcPr>
            <w:tcW w:w="510" w:type="dxa"/>
            <w:vAlign w:val="center"/>
          </w:tcPr>
          <w:p w14:paraId="4DF7CAA9" w14:textId="77777777" w:rsidR="00162086" w:rsidRPr="003A3D15" w:rsidRDefault="00162086" w:rsidP="00A23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30" w:type="dxa"/>
            <w:vAlign w:val="center"/>
          </w:tcPr>
          <w:p w14:paraId="36269EBF" w14:textId="77777777" w:rsidR="00162086" w:rsidRPr="003A3D15" w:rsidRDefault="00162086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numer rejestracyjny</w:t>
            </w:r>
          </w:p>
        </w:tc>
        <w:tc>
          <w:tcPr>
            <w:tcW w:w="3822" w:type="dxa"/>
            <w:vAlign w:val="center"/>
          </w:tcPr>
          <w:p w14:paraId="02A4C7B4" w14:textId="7BB88274" w:rsidR="00162086" w:rsidRPr="00F24EBB" w:rsidRDefault="00FF517E" w:rsidP="00C25B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EBB">
              <w:rPr>
                <w:rFonts w:asciiTheme="minorHAnsi" w:hAnsiTheme="minorHAnsi" w:cstheme="minorHAnsi"/>
                <w:sz w:val="22"/>
                <w:szCs w:val="22"/>
              </w:rPr>
              <w:t>FNW 05058</w:t>
            </w:r>
          </w:p>
        </w:tc>
      </w:tr>
      <w:tr w:rsidR="0058606F" w:rsidRPr="003A3D15" w14:paraId="4EDF25F4" w14:textId="77777777" w:rsidTr="000761F9">
        <w:tc>
          <w:tcPr>
            <w:tcW w:w="510" w:type="dxa"/>
            <w:vAlign w:val="center"/>
          </w:tcPr>
          <w:p w14:paraId="0DFDC1C0" w14:textId="77777777" w:rsidR="0058606F" w:rsidRPr="003A3D15" w:rsidRDefault="00162086" w:rsidP="00A23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730" w:type="dxa"/>
            <w:vAlign w:val="center"/>
          </w:tcPr>
          <w:p w14:paraId="5AFE9F0E" w14:textId="77777777" w:rsidR="0058606F" w:rsidRPr="003A3D15" w:rsidRDefault="0058606F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  <w:r w:rsidR="00162086" w:rsidRPr="003A3D15">
              <w:rPr>
                <w:rFonts w:asciiTheme="minorHAnsi" w:hAnsiTheme="minorHAnsi" w:cstheme="minorHAnsi"/>
                <w:sz w:val="22"/>
                <w:szCs w:val="22"/>
              </w:rPr>
              <w:t xml:space="preserve"> – data pierwszej rejestracji</w:t>
            </w:r>
          </w:p>
        </w:tc>
        <w:tc>
          <w:tcPr>
            <w:tcW w:w="3822" w:type="dxa"/>
            <w:vAlign w:val="center"/>
          </w:tcPr>
          <w:p w14:paraId="3A93B04C" w14:textId="356D07C1" w:rsidR="0058606F" w:rsidRPr="00F24EBB" w:rsidRDefault="00FF517E" w:rsidP="00C25B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EBB">
              <w:rPr>
                <w:rFonts w:asciiTheme="minorHAnsi" w:hAnsiTheme="minorHAnsi" w:cstheme="minorHAnsi"/>
                <w:sz w:val="22"/>
                <w:szCs w:val="22"/>
              </w:rPr>
              <w:t>2010</w:t>
            </w:r>
            <w:r w:rsidR="00422025" w:rsidRPr="00F24EBB">
              <w:rPr>
                <w:rFonts w:asciiTheme="minorHAnsi" w:hAnsiTheme="minorHAnsi" w:cstheme="minorHAnsi"/>
                <w:sz w:val="22"/>
                <w:szCs w:val="22"/>
              </w:rPr>
              <w:t xml:space="preserve"> / 13.12.2010</w:t>
            </w:r>
          </w:p>
        </w:tc>
      </w:tr>
      <w:tr w:rsidR="0058606F" w:rsidRPr="003A3D15" w14:paraId="68DD8DAF" w14:textId="77777777" w:rsidTr="000761F9">
        <w:tc>
          <w:tcPr>
            <w:tcW w:w="510" w:type="dxa"/>
            <w:vAlign w:val="center"/>
          </w:tcPr>
          <w:p w14:paraId="61BFF361" w14:textId="77777777" w:rsidR="0058606F" w:rsidRPr="003A3D15" w:rsidRDefault="00162086" w:rsidP="00A23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730" w:type="dxa"/>
            <w:vAlign w:val="center"/>
          </w:tcPr>
          <w:p w14:paraId="1BE8C61A" w14:textId="77777777" w:rsidR="0058606F" w:rsidRPr="003A3D15" w:rsidRDefault="0058606F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rodzaj silnika</w:t>
            </w:r>
          </w:p>
        </w:tc>
        <w:tc>
          <w:tcPr>
            <w:tcW w:w="3822" w:type="dxa"/>
            <w:vAlign w:val="center"/>
          </w:tcPr>
          <w:p w14:paraId="4C04A292" w14:textId="6219338D" w:rsidR="0058606F" w:rsidRPr="00F24EBB" w:rsidRDefault="00131BD7" w:rsidP="00C25B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EBB">
              <w:rPr>
                <w:rFonts w:asciiTheme="minorHAnsi" w:hAnsiTheme="minorHAnsi" w:cstheme="minorHAnsi"/>
                <w:sz w:val="22"/>
                <w:szCs w:val="22"/>
              </w:rPr>
              <w:t>z zapłonem samoczynnym</w:t>
            </w:r>
          </w:p>
        </w:tc>
      </w:tr>
      <w:tr w:rsidR="0058606F" w:rsidRPr="003A3D15" w14:paraId="0C709DF8" w14:textId="77777777" w:rsidTr="000761F9">
        <w:tc>
          <w:tcPr>
            <w:tcW w:w="510" w:type="dxa"/>
            <w:vAlign w:val="center"/>
          </w:tcPr>
          <w:p w14:paraId="169159D4" w14:textId="77777777" w:rsidR="0058606F" w:rsidRPr="003A3D15" w:rsidRDefault="00162086" w:rsidP="00A23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730" w:type="dxa"/>
            <w:vAlign w:val="center"/>
          </w:tcPr>
          <w:p w14:paraId="612FD907" w14:textId="77777777" w:rsidR="0058606F" w:rsidRPr="003A3D15" w:rsidRDefault="0058606F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pojemność silnika</w:t>
            </w:r>
          </w:p>
        </w:tc>
        <w:tc>
          <w:tcPr>
            <w:tcW w:w="3822" w:type="dxa"/>
            <w:vAlign w:val="center"/>
          </w:tcPr>
          <w:p w14:paraId="03A5D888" w14:textId="417E9CCF" w:rsidR="0058606F" w:rsidRPr="00F24EBB" w:rsidRDefault="00915E34" w:rsidP="00C25B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EBB">
              <w:rPr>
                <w:rFonts w:asciiTheme="minorHAnsi" w:hAnsiTheme="minorHAnsi" w:cstheme="minorHAnsi"/>
                <w:sz w:val="22"/>
                <w:szCs w:val="22"/>
              </w:rPr>
              <w:t>6692</w:t>
            </w:r>
            <w:r w:rsidR="00F24EBB" w:rsidRPr="00F24EBB">
              <w:rPr>
                <w:rFonts w:asciiTheme="minorHAnsi" w:hAnsiTheme="minorHAnsi" w:cstheme="minorHAnsi"/>
                <w:sz w:val="22"/>
                <w:szCs w:val="22"/>
              </w:rPr>
              <w:t>,6</w:t>
            </w:r>
            <w:r w:rsidR="00F26351" w:rsidRPr="00F24EBB">
              <w:rPr>
                <w:sz w:val="22"/>
                <w:szCs w:val="22"/>
              </w:rPr>
              <w:t xml:space="preserve"> </w:t>
            </w:r>
            <w:r w:rsidR="00F26351" w:rsidRPr="00F24EBB">
              <w:rPr>
                <w:rFonts w:asciiTheme="minorHAnsi" w:hAnsiTheme="minorHAnsi" w:cstheme="minorHAnsi"/>
                <w:sz w:val="22"/>
                <w:szCs w:val="22"/>
              </w:rPr>
              <w:t>cm ³</w:t>
            </w:r>
          </w:p>
        </w:tc>
      </w:tr>
      <w:tr w:rsidR="0058606F" w:rsidRPr="003A3D15" w14:paraId="35661156" w14:textId="77777777" w:rsidTr="000761F9">
        <w:tc>
          <w:tcPr>
            <w:tcW w:w="510" w:type="dxa"/>
            <w:vAlign w:val="center"/>
          </w:tcPr>
          <w:p w14:paraId="5768EE49" w14:textId="77777777" w:rsidR="0058606F" w:rsidRPr="003A3D15" w:rsidRDefault="00162086" w:rsidP="00A23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730" w:type="dxa"/>
            <w:vAlign w:val="center"/>
          </w:tcPr>
          <w:p w14:paraId="6F8A5363" w14:textId="77777777" w:rsidR="0058606F" w:rsidRPr="003A3D15" w:rsidRDefault="0058606F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moc silnika</w:t>
            </w:r>
          </w:p>
        </w:tc>
        <w:tc>
          <w:tcPr>
            <w:tcW w:w="3822" w:type="dxa"/>
            <w:vAlign w:val="center"/>
          </w:tcPr>
          <w:p w14:paraId="28ADFA3F" w14:textId="43E11082" w:rsidR="0058606F" w:rsidRPr="00F24EBB" w:rsidRDefault="00915E34" w:rsidP="00C25B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EBB">
              <w:rPr>
                <w:rFonts w:asciiTheme="minorHAnsi" w:hAnsiTheme="minorHAnsi" w:cstheme="minorHAnsi"/>
                <w:sz w:val="22"/>
                <w:szCs w:val="22"/>
              </w:rPr>
              <w:t>218</w:t>
            </w:r>
            <w:r w:rsidR="00F24EBB" w:rsidRPr="00F24EBB">
              <w:rPr>
                <w:rFonts w:asciiTheme="minorHAnsi" w:hAnsiTheme="minorHAnsi" w:cstheme="minorHAnsi"/>
                <w:sz w:val="22"/>
                <w:szCs w:val="22"/>
              </w:rPr>
              <w:t>,7</w:t>
            </w:r>
            <w:r w:rsidR="00F26351" w:rsidRPr="00F24EBB">
              <w:rPr>
                <w:rFonts w:asciiTheme="minorHAnsi" w:hAnsiTheme="minorHAnsi" w:cstheme="minorHAnsi"/>
                <w:sz w:val="22"/>
                <w:szCs w:val="22"/>
              </w:rPr>
              <w:t xml:space="preserve"> kW</w:t>
            </w:r>
          </w:p>
        </w:tc>
      </w:tr>
      <w:tr w:rsidR="0058606F" w:rsidRPr="003A3D15" w14:paraId="4300B876" w14:textId="77777777" w:rsidTr="000761F9">
        <w:tc>
          <w:tcPr>
            <w:tcW w:w="510" w:type="dxa"/>
            <w:vAlign w:val="center"/>
          </w:tcPr>
          <w:p w14:paraId="27B3F0E7" w14:textId="03936189" w:rsidR="0058606F" w:rsidRPr="003A3D15" w:rsidRDefault="00162086" w:rsidP="00A23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730" w:type="dxa"/>
            <w:vAlign w:val="center"/>
          </w:tcPr>
          <w:p w14:paraId="3D2D8D88" w14:textId="77777777" w:rsidR="0058606F" w:rsidRPr="003A3D15" w:rsidRDefault="0058606F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rodzaj skrzyni biegów</w:t>
            </w:r>
          </w:p>
        </w:tc>
        <w:tc>
          <w:tcPr>
            <w:tcW w:w="3822" w:type="dxa"/>
            <w:vAlign w:val="center"/>
          </w:tcPr>
          <w:p w14:paraId="179B7C6A" w14:textId="10CEB8AB" w:rsidR="0058606F" w:rsidRPr="00F24EBB" w:rsidRDefault="00397233" w:rsidP="00C25B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EBB">
              <w:rPr>
                <w:rFonts w:asciiTheme="minorHAnsi" w:hAnsiTheme="minorHAnsi" w:cstheme="minorHAnsi"/>
                <w:sz w:val="22"/>
                <w:szCs w:val="22"/>
              </w:rPr>
              <w:t>manulana</w:t>
            </w:r>
            <w:proofErr w:type="spellEnd"/>
            <w:r w:rsidRPr="00F24EBB">
              <w:rPr>
                <w:rFonts w:asciiTheme="minorHAnsi" w:hAnsiTheme="minorHAnsi" w:cstheme="minorHAnsi"/>
                <w:sz w:val="22"/>
                <w:szCs w:val="22"/>
              </w:rPr>
              <w:t xml:space="preserve"> – 6 biegowa</w:t>
            </w:r>
          </w:p>
        </w:tc>
      </w:tr>
      <w:tr w:rsidR="0058606F" w:rsidRPr="003A3D15" w14:paraId="266AECAA" w14:textId="77777777" w:rsidTr="000761F9">
        <w:tc>
          <w:tcPr>
            <w:tcW w:w="510" w:type="dxa"/>
            <w:vAlign w:val="center"/>
          </w:tcPr>
          <w:p w14:paraId="5A02AB58" w14:textId="6DB89302" w:rsidR="0058606F" w:rsidRPr="003A3D15" w:rsidRDefault="00BE5F9C" w:rsidP="00A23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730" w:type="dxa"/>
            <w:vAlign w:val="center"/>
          </w:tcPr>
          <w:p w14:paraId="33743D30" w14:textId="77777777" w:rsidR="0058606F" w:rsidRPr="003A3D15" w:rsidRDefault="00E53FB1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kolor powłoki lakierowej kabiny</w:t>
            </w:r>
          </w:p>
        </w:tc>
        <w:tc>
          <w:tcPr>
            <w:tcW w:w="3822" w:type="dxa"/>
            <w:vAlign w:val="center"/>
          </w:tcPr>
          <w:p w14:paraId="0D5C3BB3" w14:textId="7AD9F4AB" w:rsidR="0058606F" w:rsidRPr="00F24EBB" w:rsidRDefault="00915E34" w:rsidP="00C25B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EBB">
              <w:rPr>
                <w:rFonts w:asciiTheme="minorHAnsi" w:hAnsiTheme="minorHAnsi" w:cstheme="minorHAnsi"/>
                <w:sz w:val="22"/>
                <w:szCs w:val="22"/>
              </w:rPr>
              <w:t>BIAŁY</w:t>
            </w:r>
          </w:p>
        </w:tc>
      </w:tr>
      <w:tr w:rsidR="0058606F" w:rsidRPr="003A3D15" w14:paraId="00ED3E59" w14:textId="77777777" w:rsidTr="000761F9">
        <w:tc>
          <w:tcPr>
            <w:tcW w:w="510" w:type="dxa"/>
            <w:vAlign w:val="center"/>
          </w:tcPr>
          <w:p w14:paraId="6F05F6CB" w14:textId="65D1EDE7" w:rsidR="0058606F" w:rsidRPr="003A3D15" w:rsidRDefault="000325E9" w:rsidP="00A23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730" w:type="dxa"/>
            <w:vAlign w:val="center"/>
          </w:tcPr>
          <w:p w14:paraId="52D9BD0F" w14:textId="77777777" w:rsidR="0058606F" w:rsidRPr="006934E4" w:rsidRDefault="0058606F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34E4">
              <w:rPr>
                <w:rFonts w:asciiTheme="minorHAnsi" w:hAnsiTheme="minorHAnsi" w:cstheme="minorHAnsi"/>
                <w:sz w:val="22"/>
                <w:szCs w:val="22"/>
              </w:rPr>
              <w:t>przebieg</w:t>
            </w:r>
          </w:p>
        </w:tc>
        <w:tc>
          <w:tcPr>
            <w:tcW w:w="3822" w:type="dxa"/>
            <w:vAlign w:val="center"/>
          </w:tcPr>
          <w:p w14:paraId="0636D746" w14:textId="66FFB904" w:rsidR="0058606F" w:rsidRPr="006934E4" w:rsidRDefault="006934E4" w:rsidP="00C25B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34E4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164652</w:t>
            </w:r>
            <w:r w:rsidRPr="006934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F71" w:rsidRPr="006934E4">
              <w:rPr>
                <w:rFonts w:asciiTheme="minorHAnsi" w:hAnsiTheme="minorHAnsi" w:cstheme="minorHAnsi"/>
                <w:sz w:val="22"/>
                <w:szCs w:val="22"/>
              </w:rPr>
              <w:t xml:space="preserve">(stan na dzień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22.05.2023</w:t>
            </w:r>
            <w:r w:rsidR="004C07DB" w:rsidRPr="006934E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8C432E" w:rsidRPr="003A3D15" w14:paraId="5E9A9593" w14:textId="77777777" w:rsidTr="000761F9">
        <w:tc>
          <w:tcPr>
            <w:tcW w:w="510" w:type="dxa"/>
            <w:vAlign w:val="center"/>
          </w:tcPr>
          <w:p w14:paraId="287D8C5D" w14:textId="4B988936" w:rsidR="008C432E" w:rsidRPr="003A3D15" w:rsidRDefault="000325E9" w:rsidP="00A23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730" w:type="dxa"/>
            <w:vAlign w:val="center"/>
          </w:tcPr>
          <w:p w14:paraId="737E8FD2" w14:textId="60618484" w:rsidR="008C432E" w:rsidRPr="003A3D15" w:rsidRDefault="008C432E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liczba osi</w:t>
            </w:r>
            <w:r w:rsidR="008E1130" w:rsidRPr="003A3D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22" w:type="dxa"/>
            <w:vAlign w:val="center"/>
          </w:tcPr>
          <w:p w14:paraId="59604DEE" w14:textId="4811727A" w:rsidR="008C432E" w:rsidRPr="00F24EBB" w:rsidRDefault="00A236B2" w:rsidP="00C25B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EB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2E4AFC" w:rsidRPr="003A3D15" w14:paraId="709208FC" w14:textId="77777777" w:rsidTr="000761F9">
        <w:trPr>
          <w:trHeight w:val="261"/>
        </w:trPr>
        <w:tc>
          <w:tcPr>
            <w:tcW w:w="510" w:type="dxa"/>
            <w:vAlign w:val="center"/>
          </w:tcPr>
          <w:p w14:paraId="6B691ABE" w14:textId="3E45A2B5" w:rsidR="002E4AFC" w:rsidRPr="003A3D15" w:rsidRDefault="000325E9" w:rsidP="00A23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730" w:type="dxa"/>
            <w:vAlign w:val="center"/>
          </w:tcPr>
          <w:p w14:paraId="3A33CBE8" w14:textId="77777777" w:rsidR="002E4AFC" w:rsidRPr="003A3D15" w:rsidRDefault="002E4AFC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dowód rejestracyjny</w:t>
            </w:r>
          </w:p>
        </w:tc>
        <w:tc>
          <w:tcPr>
            <w:tcW w:w="3822" w:type="dxa"/>
            <w:vAlign w:val="center"/>
          </w:tcPr>
          <w:p w14:paraId="702257DF" w14:textId="3C479681" w:rsidR="002E4AFC" w:rsidRPr="00F24EBB" w:rsidRDefault="00766BB7" w:rsidP="00C25B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E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2E4AFC" w:rsidRPr="003A3D15" w14:paraId="35F10D25" w14:textId="77777777" w:rsidTr="000761F9">
        <w:tc>
          <w:tcPr>
            <w:tcW w:w="510" w:type="dxa"/>
            <w:vAlign w:val="center"/>
          </w:tcPr>
          <w:p w14:paraId="2D6F98DE" w14:textId="13CB358C" w:rsidR="002E4AFC" w:rsidRPr="003A3D15" w:rsidRDefault="000325E9" w:rsidP="00A23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730" w:type="dxa"/>
            <w:vAlign w:val="center"/>
          </w:tcPr>
          <w:p w14:paraId="2D485717" w14:textId="77777777" w:rsidR="002E4AFC" w:rsidRPr="003A3D15" w:rsidRDefault="002E4AFC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karta pojazdu</w:t>
            </w:r>
          </w:p>
        </w:tc>
        <w:tc>
          <w:tcPr>
            <w:tcW w:w="3822" w:type="dxa"/>
            <w:vAlign w:val="center"/>
          </w:tcPr>
          <w:p w14:paraId="4B41CA0C" w14:textId="79D57A67" w:rsidR="002E4AFC" w:rsidRPr="00F24EBB" w:rsidRDefault="007F5CA1" w:rsidP="00C25B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EB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766BB7" w:rsidRPr="00F24EBB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nr AAB4015754</w:t>
            </w:r>
          </w:p>
        </w:tc>
      </w:tr>
      <w:tr w:rsidR="005279C9" w:rsidRPr="003A3D15" w14:paraId="41C2EB8F" w14:textId="77777777" w:rsidTr="000761F9">
        <w:tc>
          <w:tcPr>
            <w:tcW w:w="510" w:type="dxa"/>
            <w:vAlign w:val="center"/>
          </w:tcPr>
          <w:p w14:paraId="7B9215A9" w14:textId="141C2DCB" w:rsidR="005279C9" w:rsidRPr="003A3D15" w:rsidRDefault="000325E9" w:rsidP="00A236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730" w:type="dxa"/>
            <w:vAlign w:val="center"/>
          </w:tcPr>
          <w:p w14:paraId="2E55F0B4" w14:textId="75718643" w:rsidR="005279C9" w:rsidRPr="003A3D15" w:rsidRDefault="008C432E" w:rsidP="00C25B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279C9" w:rsidRPr="003A3D15">
              <w:rPr>
                <w:rFonts w:asciiTheme="minorHAnsi" w:hAnsiTheme="minorHAnsi" w:cstheme="minorHAnsi"/>
                <w:sz w:val="22"/>
                <w:szCs w:val="22"/>
              </w:rPr>
              <w:t xml:space="preserve">umer identyfikacyjny </w:t>
            </w:r>
            <w:r w:rsidR="00BD03CF">
              <w:rPr>
                <w:rFonts w:asciiTheme="minorHAnsi" w:hAnsiTheme="minorHAnsi" w:cstheme="minorHAnsi"/>
                <w:sz w:val="22"/>
                <w:szCs w:val="22"/>
              </w:rPr>
              <w:t>(VIN)</w:t>
            </w:r>
          </w:p>
        </w:tc>
        <w:tc>
          <w:tcPr>
            <w:tcW w:w="3822" w:type="dxa"/>
            <w:vAlign w:val="center"/>
          </w:tcPr>
          <w:p w14:paraId="31FFEA0E" w14:textId="2D113AE4" w:rsidR="005279C9" w:rsidRPr="00F24EBB" w:rsidRDefault="004D2FF8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EBB">
              <w:rPr>
                <w:rFonts w:asciiTheme="minorHAnsi" w:hAnsiTheme="minorHAnsi" w:cstheme="minorHAnsi"/>
                <w:sz w:val="22"/>
                <w:szCs w:val="22"/>
              </w:rPr>
              <w:t>XLRAE55GF0L361074</w:t>
            </w:r>
          </w:p>
        </w:tc>
      </w:tr>
      <w:tr w:rsidR="00D5565A" w:rsidRPr="003A3D15" w14:paraId="4FF5146C" w14:textId="77777777" w:rsidTr="000761F9">
        <w:tc>
          <w:tcPr>
            <w:tcW w:w="510" w:type="dxa"/>
            <w:vAlign w:val="center"/>
          </w:tcPr>
          <w:p w14:paraId="44038F38" w14:textId="0C5B613E" w:rsidR="00D5565A" w:rsidRDefault="000325E9" w:rsidP="00A236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730" w:type="dxa"/>
            <w:vAlign w:val="center"/>
          </w:tcPr>
          <w:p w14:paraId="579A3E72" w14:textId="799D97D9" w:rsidR="00D5565A" w:rsidRPr="003A3D15" w:rsidRDefault="00BE1A36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konieczne naprawy pojazdu</w:t>
            </w:r>
          </w:p>
        </w:tc>
        <w:tc>
          <w:tcPr>
            <w:tcW w:w="3822" w:type="dxa"/>
            <w:vAlign w:val="center"/>
          </w:tcPr>
          <w:p w14:paraId="535A72DB" w14:textId="6C8B9B5A" w:rsidR="00D5565A" w:rsidRPr="00F24EBB" w:rsidRDefault="00EE3EAE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EBB"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</w:p>
        </w:tc>
      </w:tr>
      <w:tr w:rsidR="002E4AFC" w:rsidRPr="003A3D15" w14:paraId="50A07623" w14:textId="77777777" w:rsidTr="000761F9">
        <w:tc>
          <w:tcPr>
            <w:tcW w:w="510" w:type="dxa"/>
            <w:vAlign w:val="center"/>
          </w:tcPr>
          <w:p w14:paraId="6DD3A9EF" w14:textId="3F9E7AB9" w:rsidR="002E4AFC" w:rsidRPr="003A3D15" w:rsidRDefault="000325E9" w:rsidP="00A23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730" w:type="dxa"/>
            <w:vAlign w:val="center"/>
          </w:tcPr>
          <w:p w14:paraId="6C2B1F9F" w14:textId="77777777" w:rsidR="002E4AFC" w:rsidRPr="003A3D15" w:rsidRDefault="002E4AFC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termin ważności badań technicznych</w:t>
            </w:r>
          </w:p>
        </w:tc>
        <w:tc>
          <w:tcPr>
            <w:tcW w:w="3822" w:type="dxa"/>
            <w:vAlign w:val="center"/>
          </w:tcPr>
          <w:p w14:paraId="4D6902E2" w14:textId="68B93492" w:rsidR="002E4AFC" w:rsidRPr="00F24EBB" w:rsidRDefault="008D30D7" w:rsidP="00C25B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16.02.2024 </w:t>
            </w:r>
            <w:r w:rsidR="006934E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2E4AFC" w:rsidRPr="003A3D15" w14:paraId="4EBF0FE1" w14:textId="77777777" w:rsidTr="000761F9">
        <w:tc>
          <w:tcPr>
            <w:tcW w:w="510" w:type="dxa"/>
            <w:vAlign w:val="center"/>
          </w:tcPr>
          <w:p w14:paraId="36E0F4FB" w14:textId="7862CBED" w:rsidR="002E4AFC" w:rsidRPr="003A3D15" w:rsidRDefault="000325E9" w:rsidP="00A23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730" w:type="dxa"/>
            <w:vAlign w:val="center"/>
          </w:tcPr>
          <w:p w14:paraId="6F2319F9" w14:textId="7AC9D440" w:rsidR="002E4AFC" w:rsidRPr="003A3D15" w:rsidRDefault="002E4AFC" w:rsidP="00C25B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termin obowiązywania polisy</w:t>
            </w:r>
            <w:r w:rsidR="00076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3D15">
              <w:rPr>
                <w:rFonts w:asciiTheme="minorHAnsi" w:hAnsiTheme="minorHAnsi" w:cstheme="minorHAnsi"/>
                <w:sz w:val="22"/>
                <w:szCs w:val="22"/>
              </w:rPr>
              <w:t>ubezpieczenia OC</w:t>
            </w:r>
          </w:p>
        </w:tc>
        <w:tc>
          <w:tcPr>
            <w:tcW w:w="3822" w:type="dxa"/>
            <w:vAlign w:val="center"/>
          </w:tcPr>
          <w:p w14:paraId="5F878C42" w14:textId="55C0E044" w:rsidR="000325E9" w:rsidRPr="00F24EBB" w:rsidRDefault="001F47AD" w:rsidP="00C25B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12.12.2023 r.</w:t>
            </w:r>
          </w:p>
          <w:p w14:paraId="42F8681E" w14:textId="79843238" w:rsidR="002E4AFC" w:rsidRPr="00F24EBB" w:rsidRDefault="00766BB7" w:rsidP="00C25B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EBB">
              <w:rPr>
                <w:rFonts w:asciiTheme="minorHAnsi" w:hAnsiTheme="minorHAnsi" w:cstheme="minorHAnsi"/>
                <w:sz w:val="22"/>
                <w:szCs w:val="22"/>
              </w:rPr>
              <w:t>UWAGA: Kupujący zobowiązuje się wypowiedzieć umowę ubezpieczenia OC nie później niż w dniu wydania mu samochodu.</w:t>
            </w:r>
          </w:p>
        </w:tc>
      </w:tr>
    </w:tbl>
    <w:p w14:paraId="78BD8469" w14:textId="77777777" w:rsidR="0058606F" w:rsidRPr="003A3D15" w:rsidRDefault="0058606F" w:rsidP="0058606F">
      <w:pPr>
        <w:jc w:val="center"/>
        <w:rPr>
          <w:rFonts w:asciiTheme="minorHAnsi" w:hAnsiTheme="minorHAnsi" w:cstheme="minorHAnsi"/>
        </w:rPr>
      </w:pPr>
    </w:p>
    <w:p w14:paraId="198DB226" w14:textId="77777777" w:rsidR="0058606F" w:rsidRPr="003A3D15" w:rsidRDefault="0058606F" w:rsidP="0058606F">
      <w:pPr>
        <w:rPr>
          <w:rFonts w:asciiTheme="minorHAnsi" w:hAnsiTheme="minorHAnsi" w:cstheme="minorHAnsi"/>
        </w:rPr>
      </w:pPr>
    </w:p>
    <w:p w14:paraId="27498500" w14:textId="77777777" w:rsidR="0058606F" w:rsidRPr="003A3D15" w:rsidRDefault="0058606F" w:rsidP="007B4822">
      <w:pPr>
        <w:spacing w:line="276" w:lineRule="auto"/>
        <w:ind w:right="-426"/>
        <w:jc w:val="both"/>
        <w:rPr>
          <w:rFonts w:asciiTheme="minorHAnsi" w:hAnsiTheme="minorHAnsi" w:cstheme="minorHAnsi"/>
        </w:rPr>
      </w:pPr>
    </w:p>
    <w:p w14:paraId="4A80243F" w14:textId="77777777" w:rsidR="0058606F" w:rsidRPr="003A3D15" w:rsidRDefault="0058606F" w:rsidP="00120531">
      <w:pPr>
        <w:spacing w:line="276" w:lineRule="auto"/>
        <w:ind w:left="8647" w:right="-426"/>
        <w:jc w:val="both"/>
        <w:rPr>
          <w:rFonts w:asciiTheme="minorHAnsi" w:hAnsiTheme="minorHAnsi" w:cstheme="minorHAnsi"/>
        </w:rPr>
      </w:pPr>
    </w:p>
    <w:p w14:paraId="30FB5729" w14:textId="77777777" w:rsidR="0058606F" w:rsidRPr="003A3D15" w:rsidRDefault="0058606F" w:rsidP="00120531">
      <w:pPr>
        <w:spacing w:line="276" w:lineRule="auto"/>
        <w:ind w:left="8647" w:right="-426"/>
        <w:jc w:val="both"/>
        <w:rPr>
          <w:rFonts w:asciiTheme="minorHAnsi" w:hAnsiTheme="minorHAnsi" w:cstheme="minorHAnsi"/>
        </w:rPr>
      </w:pPr>
    </w:p>
    <w:p w14:paraId="6D04AEDE" w14:textId="77777777" w:rsidR="003F0D35" w:rsidRDefault="003F0D35" w:rsidP="00A7195D">
      <w:pPr>
        <w:spacing w:line="276" w:lineRule="auto"/>
        <w:ind w:right="-426"/>
        <w:jc w:val="both"/>
        <w:rPr>
          <w:rFonts w:asciiTheme="minorHAnsi" w:hAnsiTheme="minorHAnsi" w:cstheme="minorHAnsi"/>
        </w:rPr>
      </w:pPr>
    </w:p>
    <w:p w14:paraId="1BF6067B" w14:textId="77777777" w:rsidR="0084290D" w:rsidRDefault="0084290D" w:rsidP="00A7195D">
      <w:pPr>
        <w:spacing w:line="276" w:lineRule="auto"/>
        <w:ind w:right="-426"/>
        <w:jc w:val="both"/>
        <w:rPr>
          <w:rFonts w:asciiTheme="minorHAnsi" w:hAnsiTheme="minorHAnsi" w:cstheme="minorHAnsi"/>
        </w:rPr>
      </w:pPr>
    </w:p>
    <w:p w14:paraId="0716BE99" w14:textId="77777777" w:rsidR="0084290D" w:rsidRDefault="0084290D" w:rsidP="00A7195D">
      <w:pPr>
        <w:spacing w:line="276" w:lineRule="auto"/>
        <w:ind w:right="-426"/>
        <w:jc w:val="both"/>
        <w:rPr>
          <w:rFonts w:asciiTheme="minorHAnsi" w:hAnsiTheme="minorHAnsi" w:cstheme="minorHAnsi"/>
        </w:rPr>
      </w:pPr>
    </w:p>
    <w:p w14:paraId="71FDEEE1" w14:textId="77777777" w:rsidR="00E422E8" w:rsidRDefault="00E422E8" w:rsidP="00A7195D">
      <w:pPr>
        <w:spacing w:line="276" w:lineRule="auto"/>
        <w:ind w:right="-426"/>
        <w:jc w:val="both"/>
        <w:rPr>
          <w:rFonts w:asciiTheme="minorHAnsi" w:hAnsiTheme="minorHAnsi" w:cstheme="minorHAnsi"/>
        </w:rPr>
      </w:pPr>
    </w:p>
    <w:p w14:paraId="08D30CCF" w14:textId="77777777" w:rsidR="00010037" w:rsidRDefault="00010037" w:rsidP="00A7195D">
      <w:pPr>
        <w:spacing w:line="276" w:lineRule="auto"/>
        <w:ind w:right="-426"/>
        <w:jc w:val="both"/>
        <w:rPr>
          <w:rFonts w:asciiTheme="minorHAnsi" w:hAnsiTheme="minorHAnsi" w:cstheme="minorHAnsi"/>
        </w:rPr>
      </w:pPr>
    </w:p>
    <w:p w14:paraId="10BF1C65" w14:textId="77777777" w:rsidR="00DD6658" w:rsidRDefault="00DD6658" w:rsidP="00A7195D">
      <w:pPr>
        <w:spacing w:line="276" w:lineRule="auto"/>
        <w:ind w:right="-426"/>
        <w:jc w:val="both"/>
        <w:rPr>
          <w:rFonts w:asciiTheme="minorHAnsi" w:hAnsiTheme="minorHAnsi" w:cstheme="minorHAnsi"/>
        </w:rPr>
      </w:pPr>
    </w:p>
    <w:p w14:paraId="3641B3D5" w14:textId="77777777" w:rsidR="00010037" w:rsidRPr="003A3D15" w:rsidRDefault="00010037" w:rsidP="00A7195D">
      <w:pPr>
        <w:spacing w:line="276" w:lineRule="auto"/>
        <w:ind w:right="-426"/>
        <w:jc w:val="both"/>
        <w:rPr>
          <w:rFonts w:asciiTheme="minorHAnsi" w:hAnsiTheme="minorHAnsi" w:cstheme="minorHAnsi"/>
        </w:rPr>
      </w:pPr>
    </w:p>
    <w:sectPr w:rsidR="00010037" w:rsidRPr="003A3D15" w:rsidSect="0058606F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C3B6" w14:textId="77777777" w:rsidR="00897956" w:rsidRDefault="00897956" w:rsidP="00AE0DFB">
      <w:r>
        <w:separator/>
      </w:r>
    </w:p>
  </w:endnote>
  <w:endnote w:type="continuationSeparator" w:id="0">
    <w:p w14:paraId="431A9F2D" w14:textId="77777777" w:rsidR="00897956" w:rsidRDefault="00897956" w:rsidP="00AE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94CD" w14:textId="51BF4B6C" w:rsidR="00A667A2" w:rsidRPr="00A667A2" w:rsidRDefault="00A667A2" w:rsidP="00331D80">
    <w:pPr>
      <w:pStyle w:val="Stopka"/>
      <w:rPr>
        <w:rFonts w:ascii="Calibri" w:hAnsi="Calibri"/>
        <w:sz w:val="20"/>
        <w:szCs w:val="20"/>
      </w:rPr>
    </w:pPr>
  </w:p>
  <w:p w14:paraId="6E5962AC" w14:textId="77777777" w:rsidR="00A667A2" w:rsidRDefault="00A66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6C30" w14:textId="77777777" w:rsidR="00897956" w:rsidRDefault="00897956" w:rsidP="00AE0DFB">
      <w:r>
        <w:separator/>
      </w:r>
    </w:p>
  </w:footnote>
  <w:footnote w:type="continuationSeparator" w:id="0">
    <w:p w14:paraId="0195CD67" w14:textId="77777777" w:rsidR="00897956" w:rsidRDefault="00897956" w:rsidP="00AE0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0E97" w14:textId="77777777" w:rsidR="007B4822" w:rsidRPr="007B4822" w:rsidRDefault="007B4822" w:rsidP="007B4822">
    <w:pPr>
      <w:tabs>
        <w:tab w:val="center" w:pos="4536"/>
        <w:tab w:val="right" w:pos="9072"/>
      </w:tabs>
      <w:rPr>
        <w:rFonts w:asciiTheme="minorHAnsi" w:hAnsiTheme="minorHAnsi" w:cstheme="minorHAnsi"/>
        <w:sz w:val="22"/>
        <w:szCs w:val="22"/>
      </w:rPr>
    </w:pPr>
    <w:r w:rsidRPr="007B4822">
      <w:rPr>
        <w:rFonts w:asciiTheme="minorHAnsi" w:hAnsiTheme="minorHAnsi" w:cstheme="minorHAnsi"/>
        <w:sz w:val="22"/>
        <w:szCs w:val="22"/>
      </w:rPr>
      <w:t>Znak sprawy: PO.2420.2.2023</w:t>
    </w:r>
  </w:p>
  <w:p w14:paraId="0E393F70" w14:textId="77777777" w:rsidR="007B4822" w:rsidRDefault="007B4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EA8BF6A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z w:val="20"/>
        <w:szCs w:val="20"/>
      </w:rPr>
    </w:lvl>
  </w:abstractNum>
  <w:abstractNum w:abstractNumId="1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multilevel"/>
    <w:tmpl w:val="5F20E43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4FF5611"/>
    <w:multiLevelType w:val="hybridMultilevel"/>
    <w:tmpl w:val="AB1A81AA"/>
    <w:lvl w:ilvl="0" w:tplc="EBAE0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59FC"/>
    <w:multiLevelType w:val="hybridMultilevel"/>
    <w:tmpl w:val="CA1640F6"/>
    <w:lvl w:ilvl="0" w:tplc="E76C9F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E46C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401B3"/>
    <w:multiLevelType w:val="hybridMultilevel"/>
    <w:tmpl w:val="78389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40D28"/>
    <w:multiLevelType w:val="hybridMultilevel"/>
    <w:tmpl w:val="F07A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6C54"/>
    <w:multiLevelType w:val="hybridMultilevel"/>
    <w:tmpl w:val="3FC4D1B6"/>
    <w:lvl w:ilvl="0" w:tplc="8C68FA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8B0CC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13658"/>
    <w:multiLevelType w:val="hybridMultilevel"/>
    <w:tmpl w:val="2B501A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E13B7"/>
    <w:multiLevelType w:val="hybridMultilevel"/>
    <w:tmpl w:val="B90CB62A"/>
    <w:lvl w:ilvl="0" w:tplc="3EE68F9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FA6EE61A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0" w15:restartNumberingAfterBreak="0">
    <w:nsid w:val="21347A28"/>
    <w:multiLevelType w:val="hybridMultilevel"/>
    <w:tmpl w:val="660EB7AE"/>
    <w:lvl w:ilvl="0" w:tplc="EFA8BD86">
      <w:start w:val="1"/>
      <w:numFmt w:val="decimal"/>
      <w:lvlText w:val="%1)"/>
      <w:lvlJc w:val="left"/>
      <w:pPr>
        <w:ind w:left="720" w:hanging="360"/>
      </w:pPr>
    </w:lvl>
    <w:lvl w:ilvl="1" w:tplc="ADD2ECB2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E2E6B"/>
    <w:multiLevelType w:val="hybridMultilevel"/>
    <w:tmpl w:val="F6524486"/>
    <w:lvl w:ilvl="0" w:tplc="F976A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74596"/>
    <w:multiLevelType w:val="hybridMultilevel"/>
    <w:tmpl w:val="914A6212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5AE8073E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E4D2CCB2">
      <w:start w:val="1"/>
      <w:numFmt w:val="decimal"/>
      <w:lvlText w:val="%3)"/>
      <w:lvlJc w:val="left"/>
      <w:pPr>
        <w:ind w:left="268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95A0BCE"/>
    <w:multiLevelType w:val="hybridMultilevel"/>
    <w:tmpl w:val="09BCF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4040A"/>
    <w:multiLevelType w:val="hybridMultilevel"/>
    <w:tmpl w:val="660EB7AE"/>
    <w:lvl w:ilvl="0" w:tplc="EFA8BD86">
      <w:start w:val="1"/>
      <w:numFmt w:val="decimal"/>
      <w:lvlText w:val="%1)"/>
      <w:lvlJc w:val="left"/>
      <w:pPr>
        <w:ind w:left="720" w:hanging="360"/>
      </w:pPr>
    </w:lvl>
    <w:lvl w:ilvl="1" w:tplc="ADD2ECB2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B7889"/>
    <w:multiLevelType w:val="hybridMultilevel"/>
    <w:tmpl w:val="C0A4EA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904F3E"/>
    <w:multiLevelType w:val="hybridMultilevel"/>
    <w:tmpl w:val="8D28C5EE"/>
    <w:lvl w:ilvl="0" w:tplc="C5F610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2DA305DB"/>
    <w:multiLevelType w:val="hybridMultilevel"/>
    <w:tmpl w:val="B78884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00944"/>
    <w:multiLevelType w:val="hybridMultilevel"/>
    <w:tmpl w:val="F1828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12A5FA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01369"/>
    <w:multiLevelType w:val="hybridMultilevel"/>
    <w:tmpl w:val="9BFCA254"/>
    <w:lvl w:ilvl="0" w:tplc="C5F61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D62A8"/>
    <w:multiLevelType w:val="hybridMultilevel"/>
    <w:tmpl w:val="208E6484"/>
    <w:lvl w:ilvl="0" w:tplc="685626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5617690"/>
    <w:multiLevelType w:val="hybridMultilevel"/>
    <w:tmpl w:val="5DCA9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411CEB"/>
    <w:multiLevelType w:val="hybridMultilevel"/>
    <w:tmpl w:val="660EB7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660A6"/>
    <w:multiLevelType w:val="hybridMultilevel"/>
    <w:tmpl w:val="5514316E"/>
    <w:lvl w:ilvl="0" w:tplc="CFBE3E3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9314C0"/>
    <w:multiLevelType w:val="multilevel"/>
    <w:tmpl w:val="FA9AA7D0"/>
    <w:lvl w:ilvl="0">
      <w:start w:val="20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5B0499"/>
    <w:multiLevelType w:val="hybridMultilevel"/>
    <w:tmpl w:val="46E29ACA"/>
    <w:lvl w:ilvl="0" w:tplc="755E1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A34CD"/>
    <w:multiLevelType w:val="hybridMultilevel"/>
    <w:tmpl w:val="020CC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8D232C"/>
    <w:multiLevelType w:val="hybridMultilevel"/>
    <w:tmpl w:val="208E6484"/>
    <w:lvl w:ilvl="0" w:tplc="685626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06347"/>
    <w:multiLevelType w:val="hybridMultilevel"/>
    <w:tmpl w:val="CAE66F3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45010072"/>
    <w:multiLevelType w:val="hybridMultilevel"/>
    <w:tmpl w:val="AB4E4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157EB"/>
    <w:multiLevelType w:val="hybridMultilevel"/>
    <w:tmpl w:val="2E8E76AC"/>
    <w:lvl w:ilvl="0" w:tplc="2BCA6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D542F"/>
    <w:multiLevelType w:val="hybridMultilevel"/>
    <w:tmpl w:val="5510A89A"/>
    <w:lvl w:ilvl="0" w:tplc="0415000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649E9DA6">
      <w:start w:val="1"/>
      <w:numFmt w:val="lowerLetter"/>
      <w:lvlText w:val="%2)"/>
      <w:legacy w:legacy="1" w:legacySpace="360" w:legacyIndent="283"/>
      <w:lvlJc w:val="left"/>
      <w:pPr>
        <w:ind w:left="425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F54777"/>
    <w:multiLevelType w:val="hybridMultilevel"/>
    <w:tmpl w:val="25DAA9E2"/>
    <w:lvl w:ilvl="0" w:tplc="8382A1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6B250B"/>
    <w:multiLevelType w:val="hybridMultilevel"/>
    <w:tmpl w:val="7EBEBA90"/>
    <w:lvl w:ilvl="0" w:tplc="5EF6946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A71A91"/>
    <w:multiLevelType w:val="hybridMultilevel"/>
    <w:tmpl w:val="53A8DEEC"/>
    <w:lvl w:ilvl="0" w:tplc="EA3A42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9C4C6D"/>
    <w:multiLevelType w:val="hybridMultilevel"/>
    <w:tmpl w:val="A49C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70383"/>
    <w:multiLevelType w:val="hybridMultilevel"/>
    <w:tmpl w:val="7EBEBA90"/>
    <w:lvl w:ilvl="0" w:tplc="5EF6946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05E16CF"/>
    <w:multiLevelType w:val="hybridMultilevel"/>
    <w:tmpl w:val="52D4F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F0AEB"/>
    <w:multiLevelType w:val="hybridMultilevel"/>
    <w:tmpl w:val="F6F26716"/>
    <w:lvl w:ilvl="0" w:tplc="C5F61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3267D"/>
    <w:multiLevelType w:val="hybridMultilevel"/>
    <w:tmpl w:val="9CA4CD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E04970"/>
    <w:multiLevelType w:val="hybridMultilevel"/>
    <w:tmpl w:val="22CC41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0E07B0"/>
    <w:multiLevelType w:val="hybridMultilevel"/>
    <w:tmpl w:val="245AE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D88EB4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F65D3"/>
    <w:multiLevelType w:val="hybridMultilevel"/>
    <w:tmpl w:val="5CC0A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76C84"/>
    <w:multiLevelType w:val="hybridMultilevel"/>
    <w:tmpl w:val="9CB2C2DE"/>
    <w:lvl w:ilvl="0" w:tplc="93A6E84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6388BA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4617418">
    <w:abstractNumId w:val="20"/>
  </w:num>
  <w:num w:numId="2" w16cid:durableId="387996948">
    <w:abstractNumId w:val="3"/>
  </w:num>
  <w:num w:numId="3" w16cid:durableId="10306705">
    <w:abstractNumId w:val="36"/>
  </w:num>
  <w:num w:numId="4" w16cid:durableId="184441398">
    <w:abstractNumId w:val="19"/>
  </w:num>
  <w:num w:numId="5" w16cid:durableId="1502967955">
    <w:abstractNumId w:val="13"/>
  </w:num>
  <w:num w:numId="6" w16cid:durableId="1044065495">
    <w:abstractNumId w:val="4"/>
  </w:num>
  <w:num w:numId="7" w16cid:durableId="52319478">
    <w:abstractNumId w:val="11"/>
  </w:num>
  <w:num w:numId="8" w16cid:durableId="186602015">
    <w:abstractNumId w:val="44"/>
  </w:num>
  <w:num w:numId="9" w16cid:durableId="1600062268">
    <w:abstractNumId w:val="16"/>
  </w:num>
  <w:num w:numId="10" w16cid:durableId="1879007859">
    <w:abstractNumId w:val="39"/>
  </w:num>
  <w:num w:numId="11" w16cid:durableId="1243373243">
    <w:abstractNumId w:val="38"/>
  </w:num>
  <w:num w:numId="12" w16cid:durableId="1187794918">
    <w:abstractNumId w:val="37"/>
  </w:num>
  <w:num w:numId="13" w16cid:durableId="843084505">
    <w:abstractNumId w:val="14"/>
  </w:num>
  <w:num w:numId="14" w16cid:durableId="878518686">
    <w:abstractNumId w:val="8"/>
  </w:num>
  <w:num w:numId="15" w16cid:durableId="653603608">
    <w:abstractNumId w:val="10"/>
  </w:num>
  <w:num w:numId="16" w16cid:durableId="1071656800">
    <w:abstractNumId w:val="6"/>
  </w:num>
  <w:num w:numId="17" w16cid:durableId="531068311">
    <w:abstractNumId w:val="31"/>
  </w:num>
  <w:num w:numId="18" w16cid:durableId="1943608112">
    <w:abstractNumId w:val="27"/>
  </w:num>
  <w:num w:numId="19" w16cid:durableId="653220142">
    <w:abstractNumId w:val="35"/>
  </w:num>
  <w:num w:numId="20" w16cid:durableId="692999452">
    <w:abstractNumId w:val="5"/>
  </w:num>
  <w:num w:numId="21" w16cid:durableId="623467674">
    <w:abstractNumId w:val="7"/>
  </w:num>
  <w:num w:numId="22" w16cid:durableId="71724189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3437007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8783213">
    <w:abstractNumId w:val="0"/>
    <w:lvlOverride w:ilvl="0">
      <w:startOverride w:val="1"/>
    </w:lvlOverride>
  </w:num>
  <w:num w:numId="25" w16cid:durableId="1023555207">
    <w:abstractNumId w:val="1"/>
    <w:lvlOverride w:ilvl="0">
      <w:startOverride w:val="1"/>
    </w:lvlOverride>
  </w:num>
  <w:num w:numId="26" w16cid:durableId="4510951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3164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92790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8600275">
    <w:abstractNumId w:val="33"/>
  </w:num>
  <w:num w:numId="30" w16cid:durableId="1351759962">
    <w:abstractNumId w:val="9"/>
  </w:num>
  <w:num w:numId="31" w16cid:durableId="1964575688">
    <w:abstractNumId w:val="42"/>
  </w:num>
  <w:num w:numId="32" w16cid:durableId="345058675">
    <w:abstractNumId w:val="30"/>
  </w:num>
  <w:num w:numId="33" w16cid:durableId="1855537287">
    <w:abstractNumId w:val="29"/>
  </w:num>
  <w:num w:numId="34" w16cid:durableId="426850482">
    <w:abstractNumId w:val="40"/>
  </w:num>
  <w:num w:numId="35" w16cid:durableId="7575610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8002454">
    <w:abstractNumId w:val="41"/>
  </w:num>
  <w:num w:numId="37" w16cid:durableId="541287334">
    <w:abstractNumId w:val="15"/>
  </w:num>
  <w:num w:numId="38" w16cid:durableId="1610308589">
    <w:abstractNumId w:val="34"/>
  </w:num>
  <w:num w:numId="39" w16cid:durableId="1373068671">
    <w:abstractNumId w:val="18"/>
  </w:num>
  <w:num w:numId="40" w16cid:durableId="892083595">
    <w:abstractNumId w:val="26"/>
  </w:num>
  <w:num w:numId="41" w16cid:durableId="729302628">
    <w:abstractNumId w:val="28"/>
  </w:num>
  <w:num w:numId="42" w16cid:durableId="1674453572">
    <w:abstractNumId w:val="21"/>
  </w:num>
  <w:num w:numId="43" w16cid:durableId="1246382409">
    <w:abstractNumId w:val="24"/>
  </w:num>
  <w:num w:numId="44" w16cid:durableId="1073428288">
    <w:abstractNumId w:val="25"/>
  </w:num>
  <w:num w:numId="45" w16cid:durableId="11410034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06"/>
    <w:rsid w:val="00002449"/>
    <w:rsid w:val="000034E0"/>
    <w:rsid w:val="00004F6E"/>
    <w:rsid w:val="00006CDD"/>
    <w:rsid w:val="00010037"/>
    <w:rsid w:val="0001078B"/>
    <w:rsid w:val="00014B95"/>
    <w:rsid w:val="00027ED1"/>
    <w:rsid w:val="000325E9"/>
    <w:rsid w:val="000405D3"/>
    <w:rsid w:val="00053EED"/>
    <w:rsid w:val="00060A3A"/>
    <w:rsid w:val="000761F9"/>
    <w:rsid w:val="000802B4"/>
    <w:rsid w:val="00082457"/>
    <w:rsid w:val="00085FD4"/>
    <w:rsid w:val="00097161"/>
    <w:rsid w:val="000A59EC"/>
    <w:rsid w:val="000A5F56"/>
    <w:rsid w:val="000B60A0"/>
    <w:rsid w:val="000C06F0"/>
    <w:rsid w:val="000C1D16"/>
    <w:rsid w:val="000D6EBB"/>
    <w:rsid w:val="000E0C38"/>
    <w:rsid w:val="000F106A"/>
    <w:rsid w:val="000F368C"/>
    <w:rsid w:val="000F3DCE"/>
    <w:rsid w:val="000F5B18"/>
    <w:rsid w:val="0010276E"/>
    <w:rsid w:val="001040DC"/>
    <w:rsid w:val="001046B1"/>
    <w:rsid w:val="00117CAD"/>
    <w:rsid w:val="00120531"/>
    <w:rsid w:val="00120736"/>
    <w:rsid w:val="00126593"/>
    <w:rsid w:val="00126674"/>
    <w:rsid w:val="00131BD7"/>
    <w:rsid w:val="00140F22"/>
    <w:rsid w:val="00141BB0"/>
    <w:rsid w:val="001465BB"/>
    <w:rsid w:val="00162086"/>
    <w:rsid w:val="0016291F"/>
    <w:rsid w:val="0016462D"/>
    <w:rsid w:val="00164DB1"/>
    <w:rsid w:val="00175306"/>
    <w:rsid w:val="001A15A3"/>
    <w:rsid w:val="001A2AD2"/>
    <w:rsid w:val="001A6172"/>
    <w:rsid w:val="001B4FD6"/>
    <w:rsid w:val="001C2A5C"/>
    <w:rsid w:val="001C4737"/>
    <w:rsid w:val="001E375D"/>
    <w:rsid w:val="001F47AD"/>
    <w:rsid w:val="00203870"/>
    <w:rsid w:val="002239D5"/>
    <w:rsid w:val="00233A8D"/>
    <w:rsid w:val="00236BE0"/>
    <w:rsid w:val="0025080C"/>
    <w:rsid w:val="00261ED0"/>
    <w:rsid w:val="00280543"/>
    <w:rsid w:val="002A2E65"/>
    <w:rsid w:val="002B1D6D"/>
    <w:rsid w:val="002C341B"/>
    <w:rsid w:val="002D061D"/>
    <w:rsid w:val="002D452C"/>
    <w:rsid w:val="002D5A60"/>
    <w:rsid w:val="002E1860"/>
    <w:rsid w:val="002E4AFC"/>
    <w:rsid w:val="002F6D54"/>
    <w:rsid w:val="00305387"/>
    <w:rsid w:val="0031182B"/>
    <w:rsid w:val="00315D44"/>
    <w:rsid w:val="00317295"/>
    <w:rsid w:val="00322791"/>
    <w:rsid w:val="00331D80"/>
    <w:rsid w:val="003423B5"/>
    <w:rsid w:val="003502DD"/>
    <w:rsid w:val="003612EA"/>
    <w:rsid w:val="00391D1E"/>
    <w:rsid w:val="003920E9"/>
    <w:rsid w:val="00397233"/>
    <w:rsid w:val="003A3D15"/>
    <w:rsid w:val="003A48CD"/>
    <w:rsid w:val="003C40A8"/>
    <w:rsid w:val="003C77DD"/>
    <w:rsid w:val="003F0D35"/>
    <w:rsid w:val="003F45E5"/>
    <w:rsid w:val="00403143"/>
    <w:rsid w:val="00421EC9"/>
    <w:rsid w:val="00422025"/>
    <w:rsid w:val="0042561D"/>
    <w:rsid w:val="00426F85"/>
    <w:rsid w:val="00431446"/>
    <w:rsid w:val="00432525"/>
    <w:rsid w:val="00433301"/>
    <w:rsid w:val="004363AF"/>
    <w:rsid w:val="0044014D"/>
    <w:rsid w:val="00446516"/>
    <w:rsid w:val="00453AB7"/>
    <w:rsid w:val="0045634A"/>
    <w:rsid w:val="00473BAA"/>
    <w:rsid w:val="0049366F"/>
    <w:rsid w:val="004B04C9"/>
    <w:rsid w:val="004B26DC"/>
    <w:rsid w:val="004C0606"/>
    <w:rsid w:val="004C07DB"/>
    <w:rsid w:val="004C1DBB"/>
    <w:rsid w:val="004D12B1"/>
    <w:rsid w:val="004D2FF8"/>
    <w:rsid w:val="004E0FFE"/>
    <w:rsid w:val="004E595A"/>
    <w:rsid w:val="004F3521"/>
    <w:rsid w:val="00510987"/>
    <w:rsid w:val="00514F7F"/>
    <w:rsid w:val="005267E6"/>
    <w:rsid w:val="005279C9"/>
    <w:rsid w:val="00534204"/>
    <w:rsid w:val="00551146"/>
    <w:rsid w:val="00567750"/>
    <w:rsid w:val="0058030F"/>
    <w:rsid w:val="00582C9B"/>
    <w:rsid w:val="0058606F"/>
    <w:rsid w:val="00596151"/>
    <w:rsid w:val="005A5EDE"/>
    <w:rsid w:val="005B05FA"/>
    <w:rsid w:val="005B138F"/>
    <w:rsid w:val="005B24A5"/>
    <w:rsid w:val="005B38DF"/>
    <w:rsid w:val="005B6227"/>
    <w:rsid w:val="005C1E87"/>
    <w:rsid w:val="005D5F15"/>
    <w:rsid w:val="005E2214"/>
    <w:rsid w:val="005E2261"/>
    <w:rsid w:val="005E59BA"/>
    <w:rsid w:val="005E6A24"/>
    <w:rsid w:val="005F24F8"/>
    <w:rsid w:val="005F3FF9"/>
    <w:rsid w:val="005F488A"/>
    <w:rsid w:val="005F667C"/>
    <w:rsid w:val="006007D6"/>
    <w:rsid w:val="0060678A"/>
    <w:rsid w:val="00610138"/>
    <w:rsid w:val="00614558"/>
    <w:rsid w:val="006608DF"/>
    <w:rsid w:val="0066138F"/>
    <w:rsid w:val="006655A4"/>
    <w:rsid w:val="00683351"/>
    <w:rsid w:val="00691527"/>
    <w:rsid w:val="006934E4"/>
    <w:rsid w:val="006A1A23"/>
    <w:rsid w:val="006A41D9"/>
    <w:rsid w:val="006E197F"/>
    <w:rsid w:val="006E608C"/>
    <w:rsid w:val="006F2F71"/>
    <w:rsid w:val="006F5D3B"/>
    <w:rsid w:val="0071227E"/>
    <w:rsid w:val="00712B20"/>
    <w:rsid w:val="00722183"/>
    <w:rsid w:val="0072613F"/>
    <w:rsid w:val="00731D5A"/>
    <w:rsid w:val="00732C7D"/>
    <w:rsid w:val="00736519"/>
    <w:rsid w:val="00743AA9"/>
    <w:rsid w:val="00753899"/>
    <w:rsid w:val="00761376"/>
    <w:rsid w:val="00766BB7"/>
    <w:rsid w:val="00772C21"/>
    <w:rsid w:val="0077785F"/>
    <w:rsid w:val="00783B54"/>
    <w:rsid w:val="00785017"/>
    <w:rsid w:val="00793EB6"/>
    <w:rsid w:val="007956D9"/>
    <w:rsid w:val="007B4822"/>
    <w:rsid w:val="007B50BF"/>
    <w:rsid w:val="007C3612"/>
    <w:rsid w:val="007C722E"/>
    <w:rsid w:val="007D22E8"/>
    <w:rsid w:val="007D6A91"/>
    <w:rsid w:val="007E31BC"/>
    <w:rsid w:val="007E6DC8"/>
    <w:rsid w:val="007F1953"/>
    <w:rsid w:val="007F5CA1"/>
    <w:rsid w:val="00806F65"/>
    <w:rsid w:val="00807D80"/>
    <w:rsid w:val="00820B71"/>
    <w:rsid w:val="00824ACC"/>
    <w:rsid w:val="00830C33"/>
    <w:rsid w:val="00834AB6"/>
    <w:rsid w:val="00837472"/>
    <w:rsid w:val="0084290D"/>
    <w:rsid w:val="00850A0B"/>
    <w:rsid w:val="00852176"/>
    <w:rsid w:val="00852596"/>
    <w:rsid w:val="00856000"/>
    <w:rsid w:val="00856A3D"/>
    <w:rsid w:val="0086072C"/>
    <w:rsid w:val="008611C6"/>
    <w:rsid w:val="008702C3"/>
    <w:rsid w:val="008921B3"/>
    <w:rsid w:val="00894908"/>
    <w:rsid w:val="00897296"/>
    <w:rsid w:val="00897956"/>
    <w:rsid w:val="008A529E"/>
    <w:rsid w:val="008A5945"/>
    <w:rsid w:val="008C22C5"/>
    <w:rsid w:val="008C432E"/>
    <w:rsid w:val="008D2600"/>
    <w:rsid w:val="008D30D7"/>
    <w:rsid w:val="008D63F4"/>
    <w:rsid w:val="008E1130"/>
    <w:rsid w:val="008E4F7E"/>
    <w:rsid w:val="008E7323"/>
    <w:rsid w:val="00915E34"/>
    <w:rsid w:val="0092629C"/>
    <w:rsid w:val="00943B00"/>
    <w:rsid w:val="0097556B"/>
    <w:rsid w:val="0097752F"/>
    <w:rsid w:val="009830F0"/>
    <w:rsid w:val="00987795"/>
    <w:rsid w:val="00993D3F"/>
    <w:rsid w:val="00994543"/>
    <w:rsid w:val="009A1FAD"/>
    <w:rsid w:val="009A59EE"/>
    <w:rsid w:val="009C46A9"/>
    <w:rsid w:val="009D23E8"/>
    <w:rsid w:val="00A031AF"/>
    <w:rsid w:val="00A11420"/>
    <w:rsid w:val="00A122AB"/>
    <w:rsid w:val="00A20406"/>
    <w:rsid w:val="00A20A33"/>
    <w:rsid w:val="00A22AA9"/>
    <w:rsid w:val="00A236B2"/>
    <w:rsid w:val="00A36EDB"/>
    <w:rsid w:val="00A43E4B"/>
    <w:rsid w:val="00A667A2"/>
    <w:rsid w:val="00A7072C"/>
    <w:rsid w:val="00A70D6B"/>
    <w:rsid w:val="00A7195D"/>
    <w:rsid w:val="00A75BB2"/>
    <w:rsid w:val="00A860A3"/>
    <w:rsid w:val="00A92687"/>
    <w:rsid w:val="00AA3EB5"/>
    <w:rsid w:val="00AC0791"/>
    <w:rsid w:val="00AC1186"/>
    <w:rsid w:val="00AC21B8"/>
    <w:rsid w:val="00AC4F17"/>
    <w:rsid w:val="00AC641E"/>
    <w:rsid w:val="00AE0DFB"/>
    <w:rsid w:val="00AE1D9C"/>
    <w:rsid w:val="00AE57A8"/>
    <w:rsid w:val="00AE643D"/>
    <w:rsid w:val="00AF375A"/>
    <w:rsid w:val="00B03F26"/>
    <w:rsid w:val="00B117BB"/>
    <w:rsid w:val="00B11D20"/>
    <w:rsid w:val="00B12FAF"/>
    <w:rsid w:val="00B230C9"/>
    <w:rsid w:val="00B2398B"/>
    <w:rsid w:val="00B24B10"/>
    <w:rsid w:val="00B24D30"/>
    <w:rsid w:val="00B27BFC"/>
    <w:rsid w:val="00B346DD"/>
    <w:rsid w:val="00B45DDD"/>
    <w:rsid w:val="00B46ACF"/>
    <w:rsid w:val="00B47011"/>
    <w:rsid w:val="00B607C5"/>
    <w:rsid w:val="00B62A10"/>
    <w:rsid w:val="00B66995"/>
    <w:rsid w:val="00B67205"/>
    <w:rsid w:val="00B75DA1"/>
    <w:rsid w:val="00B76629"/>
    <w:rsid w:val="00B80D0A"/>
    <w:rsid w:val="00B920B7"/>
    <w:rsid w:val="00B92AA5"/>
    <w:rsid w:val="00B95078"/>
    <w:rsid w:val="00B97111"/>
    <w:rsid w:val="00BA4585"/>
    <w:rsid w:val="00BA557F"/>
    <w:rsid w:val="00BA6823"/>
    <w:rsid w:val="00BA725A"/>
    <w:rsid w:val="00BC72B5"/>
    <w:rsid w:val="00BD03CF"/>
    <w:rsid w:val="00BD77B3"/>
    <w:rsid w:val="00BE0FAB"/>
    <w:rsid w:val="00BE1A36"/>
    <w:rsid w:val="00BE5F9C"/>
    <w:rsid w:val="00BE71A6"/>
    <w:rsid w:val="00BF6FA1"/>
    <w:rsid w:val="00C01CB3"/>
    <w:rsid w:val="00C01EB3"/>
    <w:rsid w:val="00C07ED6"/>
    <w:rsid w:val="00C138AA"/>
    <w:rsid w:val="00C21229"/>
    <w:rsid w:val="00C21260"/>
    <w:rsid w:val="00C22E10"/>
    <w:rsid w:val="00C23892"/>
    <w:rsid w:val="00C25B2E"/>
    <w:rsid w:val="00C30973"/>
    <w:rsid w:val="00C43CF2"/>
    <w:rsid w:val="00C46F97"/>
    <w:rsid w:val="00C51E9A"/>
    <w:rsid w:val="00C55CF8"/>
    <w:rsid w:val="00C61D2A"/>
    <w:rsid w:val="00C721A0"/>
    <w:rsid w:val="00C73CD9"/>
    <w:rsid w:val="00C80763"/>
    <w:rsid w:val="00C87ADC"/>
    <w:rsid w:val="00C9349E"/>
    <w:rsid w:val="00CB0AAF"/>
    <w:rsid w:val="00CB65EF"/>
    <w:rsid w:val="00CC648D"/>
    <w:rsid w:val="00CD0958"/>
    <w:rsid w:val="00CD2C8A"/>
    <w:rsid w:val="00CD5960"/>
    <w:rsid w:val="00CD5D23"/>
    <w:rsid w:val="00CE1751"/>
    <w:rsid w:val="00CE175B"/>
    <w:rsid w:val="00CE67FB"/>
    <w:rsid w:val="00D10118"/>
    <w:rsid w:val="00D172B5"/>
    <w:rsid w:val="00D23B5F"/>
    <w:rsid w:val="00D32C98"/>
    <w:rsid w:val="00D35B98"/>
    <w:rsid w:val="00D37274"/>
    <w:rsid w:val="00D42684"/>
    <w:rsid w:val="00D5565A"/>
    <w:rsid w:val="00D56465"/>
    <w:rsid w:val="00D62165"/>
    <w:rsid w:val="00D7336E"/>
    <w:rsid w:val="00DB6812"/>
    <w:rsid w:val="00DC12C1"/>
    <w:rsid w:val="00DC1486"/>
    <w:rsid w:val="00DC4568"/>
    <w:rsid w:val="00DD2FDA"/>
    <w:rsid w:val="00DD3D50"/>
    <w:rsid w:val="00DD63A9"/>
    <w:rsid w:val="00DD6658"/>
    <w:rsid w:val="00DE1976"/>
    <w:rsid w:val="00DF0885"/>
    <w:rsid w:val="00E00256"/>
    <w:rsid w:val="00E00C4C"/>
    <w:rsid w:val="00E03D2A"/>
    <w:rsid w:val="00E12A65"/>
    <w:rsid w:val="00E256DE"/>
    <w:rsid w:val="00E35D9B"/>
    <w:rsid w:val="00E422E8"/>
    <w:rsid w:val="00E51B40"/>
    <w:rsid w:val="00E53FB1"/>
    <w:rsid w:val="00E62461"/>
    <w:rsid w:val="00E83F83"/>
    <w:rsid w:val="00E84C22"/>
    <w:rsid w:val="00E87A93"/>
    <w:rsid w:val="00E93F0E"/>
    <w:rsid w:val="00EA30C7"/>
    <w:rsid w:val="00EB0DBB"/>
    <w:rsid w:val="00EB758C"/>
    <w:rsid w:val="00EC3CA0"/>
    <w:rsid w:val="00ED48F4"/>
    <w:rsid w:val="00ED5AE8"/>
    <w:rsid w:val="00EE3EAE"/>
    <w:rsid w:val="00F11631"/>
    <w:rsid w:val="00F172D4"/>
    <w:rsid w:val="00F24EBB"/>
    <w:rsid w:val="00F253A9"/>
    <w:rsid w:val="00F25B08"/>
    <w:rsid w:val="00F26351"/>
    <w:rsid w:val="00F32327"/>
    <w:rsid w:val="00F3439B"/>
    <w:rsid w:val="00F349E4"/>
    <w:rsid w:val="00F45677"/>
    <w:rsid w:val="00F46D27"/>
    <w:rsid w:val="00F55862"/>
    <w:rsid w:val="00F56827"/>
    <w:rsid w:val="00F57AD8"/>
    <w:rsid w:val="00FA4434"/>
    <w:rsid w:val="00FA4806"/>
    <w:rsid w:val="00FA5D08"/>
    <w:rsid w:val="00FA5D41"/>
    <w:rsid w:val="00FB20B0"/>
    <w:rsid w:val="00FB2A47"/>
    <w:rsid w:val="00FC4AB3"/>
    <w:rsid w:val="00FC67EB"/>
    <w:rsid w:val="00FD0763"/>
    <w:rsid w:val="00FD561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0FBB"/>
  <w15:chartTrackingRefBased/>
  <w15:docId w15:val="{1DFEE45B-A9E8-439F-AFE1-3541E47E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406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406"/>
    <w:rPr>
      <w:rFonts w:ascii="Tahoma" w:hAnsi="Tahoma" w:cs="Mangal"/>
      <w:sz w:val="16"/>
      <w:szCs w:val="16"/>
      <w:lang w:val="x-none" w:bidi="ks-Deva"/>
    </w:rPr>
  </w:style>
  <w:style w:type="character" w:customStyle="1" w:styleId="TekstdymkaZnak">
    <w:name w:val="Tekst dymka Znak"/>
    <w:link w:val="Tekstdymka"/>
    <w:uiPriority w:val="99"/>
    <w:semiHidden/>
    <w:rsid w:val="00A2040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12053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120531"/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120531"/>
    <w:rPr>
      <w:rFonts w:ascii="Tahoma" w:eastAsia="Times New Roman" w:hAnsi="Tahoma" w:cs="Times New Roman"/>
      <w:lang w:bidi="ar-SA"/>
    </w:rPr>
  </w:style>
  <w:style w:type="paragraph" w:customStyle="1" w:styleId="pkt">
    <w:name w:val="pkt"/>
    <w:basedOn w:val="Normalny"/>
    <w:link w:val="pktZnak"/>
    <w:rsid w:val="000D6EBB"/>
    <w:pPr>
      <w:spacing w:before="60" w:after="60"/>
      <w:ind w:left="851" w:hanging="295"/>
      <w:jc w:val="both"/>
    </w:pPr>
    <w:rPr>
      <w:rFonts w:cs="Mangal"/>
      <w:szCs w:val="20"/>
      <w:lang w:val="x-none" w:eastAsia="x-none" w:bidi="ks-Deva"/>
    </w:rPr>
  </w:style>
  <w:style w:type="character" w:customStyle="1" w:styleId="pktZnak">
    <w:name w:val="pkt Znak"/>
    <w:link w:val="pkt"/>
    <w:rsid w:val="000D6EBB"/>
    <w:rPr>
      <w:rFonts w:ascii="Times New Roman" w:eastAsia="Times New Roman" w:hAnsi="Times New Roman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C1D16"/>
    <w:pPr>
      <w:spacing w:after="120" w:line="480" w:lineRule="auto"/>
      <w:ind w:left="283"/>
    </w:pPr>
    <w:rPr>
      <w:rFonts w:cs="Mangal"/>
      <w:lang w:val="x-none" w:eastAsia="x-none" w:bidi="ks-Deva"/>
    </w:rPr>
  </w:style>
  <w:style w:type="character" w:customStyle="1" w:styleId="Tekstpodstawowywcity2Znak">
    <w:name w:val="Tekst podstawowy wcięty 2 Znak"/>
    <w:link w:val="Tekstpodstawowywcity2"/>
    <w:rsid w:val="000C1D16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0C1D16"/>
    <w:rPr>
      <w:rFonts w:ascii="Tahoma" w:hAnsi="Tahoma" w:cs="Mangal"/>
      <w:sz w:val="20"/>
      <w:szCs w:val="20"/>
      <w:lang w:val="x-none" w:eastAsia="x-none" w:bidi="ks-Deva"/>
    </w:rPr>
  </w:style>
  <w:style w:type="character" w:customStyle="1" w:styleId="TekstprzypisudolnegoZnak">
    <w:name w:val="Tekst przypisu dolnego Znak"/>
    <w:link w:val="Tekstprzypisudolnego"/>
    <w:semiHidden/>
    <w:rsid w:val="000C1D16"/>
    <w:rPr>
      <w:rFonts w:ascii="Tahoma" w:eastAsia="Times New Roman" w:hAnsi="Tahoma"/>
      <w:lang w:val="x-none" w:eastAsia="x-none"/>
    </w:rPr>
  </w:style>
  <w:style w:type="paragraph" w:styleId="Akapitzlist">
    <w:name w:val="List Paragraph"/>
    <w:basedOn w:val="Normalny"/>
    <w:uiPriority w:val="34"/>
    <w:qFormat/>
    <w:rsid w:val="000C1D16"/>
    <w:pPr>
      <w:ind w:left="708"/>
    </w:pPr>
  </w:style>
  <w:style w:type="paragraph" w:styleId="HTML-wstpniesformatowany">
    <w:name w:val="HTML Preformatted"/>
    <w:basedOn w:val="Normalny"/>
    <w:link w:val="HTML-wstpniesformatowanyZnak"/>
    <w:rsid w:val="000C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0C1D16"/>
    <w:rPr>
      <w:rFonts w:ascii="Courier New" w:eastAsia="Times New Roman" w:hAnsi="Courier New" w:cs="Courier New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AE0DFB"/>
    <w:pPr>
      <w:tabs>
        <w:tab w:val="center" w:pos="4536"/>
        <w:tab w:val="right" w:pos="9072"/>
      </w:tabs>
    </w:pPr>
    <w:rPr>
      <w:rFonts w:cs="Mangal"/>
      <w:lang w:val="x-none" w:eastAsia="x-none" w:bidi="ks-Deva"/>
    </w:rPr>
  </w:style>
  <w:style w:type="character" w:customStyle="1" w:styleId="NagwekZnak">
    <w:name w:val="Nagłówek Znak"/>
    <w:link w:val="Nagwek"/>
    <w:uiPriority w:val="99"/>
    <w:rsid w:val="00AE0DF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0DFB"/>
    <w:pPr>
      <w:tabs>
        <w:tab w:val="center" w:pos="4536"/>
        <w:tab w:val="right" w:pos="9072"/>
      </w:tabs>
    </w:pPr>
    <w:rPr>
      <w:rFonts w:cs="Mangal"/>
      <w:lang w:val="x-none" w:eastAsia="x-none" w:bidi="ks-Deva"/>
    </w:rPr>
  </w:style>
  <w:style w:type="character" w:customStyle="1" w:styleId="StopkaZnak">
    <w:name w:val="Stopka Znak"/>
    <w:link w:val="Stopka"/>
    <w:uiPriority w:val="99"/>
    <w:rsid w:val="00AE0DFB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78A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678A"/>
    <w:rPr>
      <w:rFonts w:ascii="Times New Roman" w:eastAsia="Times New Roman" w:hAnsi="Times New Roman" w:cs="Times New Roman"/>
      <w:b/>
      <w:bCs/>
      <w:lang w:bidi="ar-SA"/>
    </w:rPr>
  </w:style>
  <w:style w:type="character" w:styleId="Hipercze">
    <w:name w:val="Hyperlink"/>
    <w:uiPriority w:val="99"/>
    <w:unhideWhenUsed/>
    <w:rsid w:val="0092629C"/>
    <w:rPr>
      <w:color w:val="0563C1"/>
      <w:u w:val="single"/>
    </w:rPr>
  </w:style>
  <w:style w:type="paragraph" w:styleId="Poprawka">
    <w:name w:val="Revision"/>
    <w:hidden/>
    <w:uiPriority w:val="99"/>
    <w:semiHidden/>
    <w:rsid w:val="003423B5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20B7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69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C984-0E2F-4E6D-A871-411DD818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CMKP</Company>
  <LinksUpToDate>false</LinksUpToDate>
  <CharactersWithSpaces>854</CharactersWithSpaces>
  <SharedDoc>false</SharedDoc>
  <HLinks>
    <vt:vector size="6" baseType="variant">
      <vt:variant>
        <vt:i4>5111917</vt:i4>
      </vt:variant>
      <vt:variant>
        <vt:i4>0</vt:i4>
      </vt:variant>
      <vt:variant>
        <vt:i4>0</vt:i4>
      </vt:variant>
      <vt:variant>
        <vt:i4>5</vt:i4>
      </vt:variant>
      <vt:variant>
        <vt:lpwstr>mailto:oferty@mzgkns.pl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Mariusz Klusek</dc:creator>
  <cp:keywords/>
  <cp:lastModifiedBy>Anita Młynarczyk</cp:lastModifiedBy>
  <cp:revision>3</cp:revision>
  <cp:lastPrinted>2019-04-24T09:55:00Z</cp:lastPrinted>
  <dcterms:created xsi:type="dcterms:W3CDTF">2023-07-03T06:45:00Z</dcterms:created>
  <dcterms:modified xsi:type="dcterms:W3CDTF">2023-07-03T07:13:00Z</dcterms:modified>
</cp:coreProperties>
</file>